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179"/>
        <w:tblW w:w="11700" w:type="dxa"/>
        <w:tblLayout w:type="fixed"/>
        <w:tblLook w:val="04A0" w:firstRow="1" w:lastRow="0" w:firstColumn="1" w:lastColumn="0" w:noHBand="0" w:noVBand="1"/>
      </w:tblPr>
      <w:tblGrid>
        <w:gridCol w:w="1188"/>
        <w:gridCol w:w="1692"/>
        <w:gridCol w:w="1530"/>
        <w:gridCol w:w="5958"/>
        <w:gridCol w:w="1332"/>
      </w:tblGrid>
      <w:tr w:rsidR="0044787E" w:rsidRPr="0041410E" w:rsidTr="00082931">
        <w:trPr>
          <w:trHeight w:val="1502"/>
        </w:trPr>
        <w:tc>
          <w:tcPr>
            <w:tcW w:w="1188" w:type="dxa"/>
            <w:tcBorders>
              <w:bottom w:val="single" w:sz="4" w:space="0" w:color="auto"/>
              <w:right w:val="single" w:sz="4" w:space="0" w:color="auto"/>
            </w:tcBorders>
          </w:tcPr>
          <w:p w:rsidR="0044787E" w:rsidRDefault="0044787E" w:rsidP="0044787E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7F814297" wp14:editId="1CE49EF5">
                  <wp:extent cx="641068" cy="583659"/>
                  <wp:effectExtent l="0" t="0" r="6985" b="6985"/>
                  <wp:docPr id="7" name="Picture 1" descr="C:\Users\Expert\AppData\Local\Microsoft\Windows\Temporary Internet Files\Content.Word\009 kcps mo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xpert\AppData\Local\Microsoft\Windows\Temporary Internet Files\Content.Word\009 kcps mo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053" cy="583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787E" w:rsidRDefault="0044787E" w:rsidP="0044787E">
            <w:pPr>
              <w:rPr>
                <w:rFonts w:ascii="Arial Black" w:hAnsi="Arial Black"/>
                <w:sz w:val="20"/>
              </w:rPr>
            </w:pPr>
          </w:p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9180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:rsidR="0044787E" w:rsidRPr="005F68E2" w:rsidRDefault="0044787E" w:rsidP="0044787E">
            <w:pPr>
              <w:shd w:val="clear" w:color="auto" w:fill="FFFF00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</w:t>
            </w:r>
            <w:r w:rsidRPr="005F68E2">
              <w:rPr>
                <w:rFonts w:ascii="Arial Black" w:hAnsi="Arial Black"/>
                <w:sz w:val="32"/>
                <w:szCs w:val="32"/>
              </w:rPr>
              <w:t>K</w:t>
            </w:r>
            <w:r>
              <w:rPr>
                <w:rFonts w:ascii="Arial Black" w:hAnsi="Arial Black"/>
                <w:sz w:val="32"/>
                <w:szCs w:val="32"/>
              </w:rPr>
              <w:t xml:space="preserve">ALIRAM CHANDRAKAR PUBLIC SCHOOL </w:t>
            </w:r>
            <w:r w:rsidRPr="005F68E2">
              <w:rPr>
                <w:rFonts w:ascii="Arial Black" w:hAnsi="Arial Black"/>
                <w:sz w:val="32"/>
                <w:szCs w:val="32"/>
              </w:rPr>
              <w:t>KURUD</w:t>
            </w:r>
          </w:p>
          <w:p w:rsidR="0044787E" w:rsidRDefault="0044787E" w:rsidP="0044787E">
            <w:pPr>
              <w:shd w:val="clear" w:color="auto" w:fill="FFFF00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                  </w:t>
            </w:r>
            <w:r>
              <w:rPr>
                <w:rFonts w:ascii="Arial Black" w:hAnsi="Arial Black"/>
                <w:sz w:val="32"/>
                <w:szCs w:val="32"/>
              </w:rPr>
              <w:t xml:space="preserve">ANNUAL CALENDER </w:t>
            </w:r>
          </w:p>
          <w:p w:rsidR="0044787E" w:rsidRPr="0041410E" w:rsidRDefault="0044787E" w:rsidP="0044787E">
            <w:pPr>
              <w:shd w:val="clear" w:color="auto" w:fill="FFFF0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                       SESSION 2026-27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-4621</wp:posOffset>
                  </wp:positionH>
                  <wp:positionV relativeFrom="paragraph">
                    <wp:posOffset>2743</wp:posOffset>
                  </wp:positionV>
                  <wp:extent cx="676738" cy="736543"/>
                  <wp:effectExtent l="0" t="0" r="0" b="6985"/>
                  <wp:wrapNone/>
                  <wp:docPr id="8" name="Picture 4" descr="C:\Users\Expert\AppData\Local\Microsoft\Windows\Temporary Internet Files\Content.Word\images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xpert\AppData\Local\Microsoft\Windows\Temporary Internet Files\Content.Word\images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738" cy="736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4787E" w:rsidRPr="0041410E" w:rsidTr="00082931">
        <w:trPr>
          <w:trHeight w:val="840"/>
        </w:trPr>
        <w:tc>
          <w:tcPr>
            <w:tcW w:w="11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</w:tcPr>
          <w:p w:rsidR="0044787E" w:rsidRPr="00082931" w:rsidRDefault="0044787E" w:rsidP="00313653">
            <w:pPr>
              <w:jc w:val="center"/>
              <w:rPr>
                <w:rFonts w:ascii="Arial Black" w:hAnsi="Arial Black"/>
                <w:szCs w:val="22"/>
              </w:rPr>
            </w:pPr>
            <w:r w:rsidRPr="00082931">
              <w:rPr>
                <w:rFonts w:ascii="Arial Black" w:hAnsi="Arial Black"/>
                <w:szCs w:val="22"/>
              </w:rPr>
              <w:t>Month</w:t>
            </w:r>
          </w:p>
        </w:tc>
        <w:tc>
          <w:tcPr>
            <w:tcW w:w="16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</w:tcPr>
          <w:p w:rsidR="0044787E" w:rsidRPr="00082931" w:rsidRDefault="0044787E" w:rsidP="00313653">
            <w:pPr>
              <w:jc w:val="center"/>
              <w:rPr>
                <w:rFonts w:ascii="Arial Black" w:hAnsi="Arial Black"/>
                <w:szCs w:val="22"/>
              </w:rPr>
            </w:pPr>
            <w:r w:rsidRPr="00082931">
              <w:rPr>
                <w:rFonts w:ascii="Arial Black" w:hAnsi="Arial Black"/>
                <w:szCs w:val="22"/>
              </w:rPr>
              <w:t>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44787E" w:rsidRPr="00082931" w:rsidRDefault="0044787E" w:rsidP="00313653">
            <w:pPr>
              <w:jc w:val="center"/>
              <w:rPr>
                <w:rFonts w:ascii="Arial Black" w:hAnsi="Arial Black"/>
                <w:szCs w:val="22"/>
              </w:rPr>
            </w:pPr>
            <w:r w:rsidRPr="00082931">
              <w:rPr>
                <w:rFonts w:ascii="Arial Black" w:hAnsi="Arial Black"/>
                <w:szCs w:val="22"/>
              </w:rPr>
              <w:t>Day</w:t>
            </w:r>
          </w:p>
        </w:tc>
        <w:tc>
          <w:tcPr>
            <w:tcW w:w="5958" w:type="dxa"/>
            <w:tcBorders>
              <w:top w:val="single" w:sz="4" w:space="0" w:color="auto"/>
            </w:tcBorders>
            <w:shd w:val="clear" w:color="auto" w:fill="FFC000"/>
          </w:tcPr>
          <w:p w:rsidR="0044787E" w:rsidRPr="00082931" w:rsidRDefault="0044787E" w:rsidP="00313653">
            <w:pPr>
              <w:jc w:val="center"/>
              <w:rPr>
                <w:rFonts w:ascii="Arial Black" w:hAnsi="Arial Black"/>
                <w:szCs w:val="22"/>
              </w:rPr>
            </w:pPr>
            <w:r w:rsidRPr="00082931">
              <w:rPr>
                <w:rFonts w:ascii="Arial Black" w:hAnsi="Arial Black"/>
                <w:szCs w:val="22"/>
              </w:rPr>
              <w:t>Activities / celebrations / holidays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C000"/>
          </w:tcPr>
          <w:p w:rsidR="0044787E" w:rsidRPr="00082931" w:rsidRDefault="0044787E" w:rsidP="00FA5492">
            <w:pPr>
              <w:jc w:val="center"/>
              <w:rPr>
                <w:rFonts w:ascii="Arial Black" w:hAnsi="Arial Black"/>
                <w:szCs w:val="22"/>
              </w:rPr>
            </w:pPr>
            <w:r w:rsidRPr="00082931">
              <w:rPr>
                <w:rFonts w:ascii="Arial Black" w:hAnsi="Arial Black"/>
                <w:szCs w:val="22"/>
              </w:rPr>
              <w:t>Teaching Working Day</w:t>
            </w:r>
          </w:p>
        </w:tc>
      </w:tr>
      <w:tr w:rsidR="0044787E" w:rsidRPr="0041410E" w:rsidTr="00082931">
        <w:tc>
          <w:tcPr>
            <w:tcW w:w="1188" w:type="dxa"/>
            <w:vMerge w:val="restart"/>
            <w:tcBorders>
              <w:right w:val="single" w:sz="4" w:space="0" w:color="auto"/>
            </w:tcBorders>
          </w:tcPr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  <w:r w:rsidRPr="00165C63">
              <w:rPr>
                <w:rFonts w:ascii="Arial Black" w:hAnsi="Arial Black"/>
                <w:color w:val="7030A0"/>
                <w:sz w:val="20"/>
              </w:rPr>
              <w:t xml:space="preserve"> APRIL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01/04/202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Wednesday</w:t>
            </w:r>
          </w:p>
        </w:tc>
        <w:tc>
          <w:tcPr>
            <w:tcW w:w="5958" w:type="dxa"/>
          </w:tcPr>
          <w:p w:rsidR="00DF5245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New session begins Welcome to</w:t>
            </w:r>
            <w:r w:rsidR="00DF5245">
              <w:rPr>
                <w:rFonts w:ascii="Arial Black" w:hAnsi="Arial Black"/>
                <w:sz w:val="20"/>
              </w:rPr>
              <w:t xml:space="preserve"> </w:t>
            </w:r>
            <w:r w:rsidRPr="0041410E">
              <w:rPr>
                <w:rFonts w:ascii="Arial Black" w:hAnsi="Arial Black"/>
                <w:sz w:val="20"/>
              </w:rPr>
              <w:t xml:space="preserve">All </w:t>
            </w:r>
          </w:p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Shala pravesh utsav</w:t>
            </w:r>
          </w:p>
        </w:tc>
        <w:tc>
          <w:tcPr>
            <w:tcW w:w="1332" w:type="dxa"/>
            <w:vMerge w:val="restart"/>
          </w:tcPr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  </w:t>
            </w:r>
          </w:p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                   </w:t>
            </w:r>
          </w:p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              </w:t>
            </w:r>
          </w:p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     24</w:t>
            </w:r>
          </w:p>
        </w:tc>
      </w:tr>
      <w:tr w:rsidR="0044787E" w:rsidRPr="0041410E" w:rsidTr="00082931"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03</w:t>
            </w:r>
            <w:r w:rsidRPr="0041410E">
              <w:rPr>
                <w:rFonts w:ascii="Arial Black" w:hAnsi="Arial Black"/>
                <w:sz w:val="20"/>
              </w:rPr>
              <w:t>/04/202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Friday</w:t>
            </w:r>
          </w:p>
        </w:tc>
        <w:tc>
          <w:tcPr>
            <w:tcW w:w="5958" w:type="dxa"/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Good Friday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535780">
              <w:rPr>
                <w:rFonts w:ascii="Arial Black" w:hAnsi="Arial Black"/>
                <w:sz w:val="20"/>
              </w:rPr>
              <w:t xml:space="preserve"> </w:t>
            </w:r>
          </w:p>
        </w:tc>
        <w:tc>
          <w:tcPr>
            <w:tcW w:w="1332" w:type="dxa"/>
            <w:vMerge/>
          </w:tcPr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44787E" w:rsidRPr="0041410E" w:rsidTr="00082931"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14/04/202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Tuesday</w:t>
            </w:r>
          </w:p>
        </w:tc>
        <w:tc>
          <w:tcPr>
            <w:tcW w:w="5958" w:type="dxa"/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Ambedkar Jayanti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535780">
              <w:rPr>
                <w:rFonts w:ascii="Arial Black" w:hAnsi="Arial Black"/>
                <w:sz w:val="20"/>
              </w:rPr>
              <w:t xml:space="preserve"> </w:t>
            </w:r>
          </w:p>
        </w:tc>
        <w:tc>
          <w:tcPr>
            <w:tcW w:w="1332" w:type="dxa"/>
            <w:vMerge/>
          </w:tcPr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44787E" w:rsidRPr="0041410E" w:rsidTr="00082931"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18/04/202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Saturday</w:t>
            </w:r>
          </w:p>
        </w:tc>
        <w:tc>
          <w:tcPr>
            <w:tcW w:w="5958" w:type="dxa"/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Pool Party</w:t>
            </w:r>
          </w:p>
        </w:tc>
        <w:tc>
          <w:tcPr>
            <w:tcW w:w="1332" w:type="dxa"/>
            <w:vMerge/>
          </w:tcPr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44787E" w:rsidRPr="0041410E" w:rsidTr="00082931"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30/04/202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Thursday</w:t>
            </w:r>
          </w:p>
        </w:tc>
        <w:tc>
          <w:tcPr>
            <w:tcW w:w="5958" w:type="dxa"/>
          </w:tcPr>
          <w:p w:rsidR="0044787E" w:rsidRPr="0041410E" w:rsidRDefault="00B77D44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Last working day before summer vacation </w:t>
            </w:r>
          </w:p>
        </w:tc>
        <w:tc>
          <w:tcPr>
            <w:tcW w:w="1332" w:type="dxa"/>
            <w:vMerge/>
          </w:tcPr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44787E" w:rsidRPr="0041410E" w:rsidTr="00082931">
        <w:trPr>
          <w:trHeight w:val="939"/>
        </w:trPr>
        <w:tc>
          <w:tcPr>
            <w:tcW w:w="1188" w:type="dxa"/>
            <w:tcBorders>
              <w:bottom w:val="single" w:sz="4" w:space="0" w:color="auto"/>
              <w:right w:val="single" w:sz="4" w:space="0" w:color="auto"/>
            </w:tcBorders>
          </w:tcPr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  <w:r w:rsidRPr="00165C63">
              <w:rPr>
                <w:rFonts w:ascii="Arial Black" w:hAnsi="Arial Black"/>
                <w:color w:val="7030A0"/>
                <w:sz w:val="20"/>
              </w:rPr>
              <w:t xml:space="preserve">  MAY</w:t>
            </w:r>
          </w:p>
        </w:tc>
        <w:tc>
          <w:tcPr>
            <w:tcW w:w="32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3E01" w:rsidRDefault="0044787E" w:rsidP="0044787E">
            <w:pPr>
              <w:ind w:left="162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01/05/2026</w:t>
            </w:r>
            <w:r w:rsidRPr="0041410E">
              <w:rPr>
                <w:rFonts w:ascii="Arial Black" w:hAnsi="Arial Black"/>
                <w:sz w:val="20"/>
              </w:rPr>
              <w:t xml:space="preserve"> </w:t>
            </w:r>
          </w:p>
          <w:p w:rsidR="00AB3E01" w:rsidRDefault="00AB3E01" w:rsidP="00AB3E01">
            <w:pPr>
              <w:ind w:left="162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  </w:t>
            </w:r>
            <w:r w:rsidRPr="0041410E">
              <w:rPr>
                <w:rFonts w:ascii="Arial Black" w:hAnsi="Arial Black"/>
                <w:sz w:val="20"/>
              </w:rPr>
              <w:t>T</w:t>
            </w:r>
            <w:r w:rsidR="0044787E" w:rsidRPr="0041410E">
              <w:rPr>
                <w:rFonts w:ascii="Arial Black" w:hAnsi="Arial Black"/>
                <w:sz w:val="20"/>
              </w:rPr>
              <w:t>o</w:t>
            </w:r>
          </w:p>
          <w:p w:rsidR="0044787E" w:rsidRPr="0041410E" w:rsidRDefault="0044787E" w:rsidP="00AB3E01">
            <w:pPr>
              <w:ind w:left="162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15/06/2026</w:t>
            </w:r>
            <w:r w:rsidRPr="0041410E">
              <w:rPr>
                <w:rFonts w:ascii="Arial Black" w:hAnsi="Arial Black"/>
                <w:sz w:val="20"/>
              </w:rPr>
              <w:t xml:space="preserve"> 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:rsidR="0044787E" w:rsidRPr="0041410E" w:rsidRDefault="00A5249B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Summer vacation </w:t>
            </w:r>
            <w:bookmarkStart w:id="0" w:name="_GoBack"/>
            <w:bookmarkEnd w:id="0"/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44787E" w:rsidRPr="0041410E" w:rsidTr="00082931">
        <w:trPr>
          <w:trHeight w:val="278"/>
        </w:trPr>
        <w:tc>
          <w:tcPr>
            <w:tcW w:w="11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  <w:r w:rsidRPr="00165C63">
              <w:rPr>
                <w:rFonts w:ascii="Arial Black" w:hAnsi="Arial Black"/>
                <w:color w:val="7030A0"/>
                <w:sz w:val="20"/>
              </w:rPr>
              <w:t xml:space="preserve">    </w:t>
            </w:r>
          </w:p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  <w:r w:rsidRPr="00165C63">
              <w:rPr>
                <w:rFonts w:ascii="Arial Black" w:hAnsi="Arial Black"/>
                <w:color w:val="7030A0"/>
                <w:sz w:val="20"/>
              </w:rPr>
              <w:t xml:space="preserve"> JUNE</w:t>
            </w:r>
          </w:p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01/06/2026  to 15</w:t>
            </w:r>
            <w:r w:rsidRPr="0041410E">
              <w:rPr>
                <w:rFonts w:ascii="Arial Black" w:hAnsi="Arial Black"/>
                <w:sz w:val="20"/>
              </w:rPr>
              <w:t>/06/202</w:t>
            </w:r>
            <w:r>
              <w:rPr>
                <w:rFonts w:ascii="Arial Black" w:hAnsi="Arial Black"/>
                <w:sz w:val="20"/>
              </w:rPr>
              <w:t>6</w:t>
            </w:r>
            <w:r w:rsidRPr="0041410E">
              <w:rPr>
                <w:rFonts w:ascii="Arial Black" w:hAnsi="Arial Black"/>
                <w:sz w:val="20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auto"/>
            </w:tcBorders>
          </w:tcPr>
          <w:p w:rsidR="0044787E" w:rsidRPr="0041410E" w:rsidRDefault="0044787E" w:rsidP="00BB3F18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</w:t>
            </w:r>
            <w:r w:rsidR="00BB3F18">
              <w:rPr>
                <w:rFonts w:ascii="Arial Black" w:hAnsi="Arial Black"/>
                <w:sz w:val="20"/>
              </w:rPr>
              <w:t>“</w:t>
            </w:r>
            <w:r w:rsidRPr="0041410E">
              <w:rPr>
                <w:rFonts w:ascii="Arial Black" w:hAnsi="Arial Black"/>
                <w:sz w:val="20"/>
              </w:rPr>
              <w:t xml:space="preserve">Teacher Traning </w:t>
            </w:r>
            <w:r w:rsidR="00BB3F18">
              <w:rPr>
                <w:rFonts w:ascii="Arial Black" w:hAnsi="Arial Black"/>
                <w:sz w:val="20"/>
              </w:rPr>
              <w:t>Program”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</w:tcPr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       </w:t>
            </w:r>
          </w:p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                </w:t>
            </w:r>
          </w:p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    11</w:t>
            </w:r>
          </w:p>
        </w:tc>
      </w:tr>
      <w:tr w:rsidR="0044787E" w:rsidRPr="0041410E" w:rsidTr="00082931"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05</w:t>
            </w:r>
            <w:r w:rsidRPr="0041410E">
              <w:rPr>
                <w:rFonts w:ascii="Arial Black" w:hAnsi="Arial Black"/>
                <w:sz w:val="20"/>
              </w:rPr>
              <w:t>/06/202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Friday</w:t>
            </w:r>
          </w:p>
        </w:tc>
        <w:tc>
          <w:tcPr>
            <w:tcW w:w="5958" w:type="dxa"/>
          </w:tcPr>
          <w:p w:rsidR="0044787E" w:rsidRPr="0041410E" w:rsidRDefault="0044787E" w:rsidP="00BB3F18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 xml:space="preserve">    </w:t>
            </w:r>
            <w:r>
              <w:rPr>
                <w:rFonts w:ascii="Arial Black" w:hAnsi="Arial Black"/>
                <w:sz w:val="20"/>
              </w:rPr>
              <w:t xml:space="preserve">World Envionment Day </w:t>
            </w:r>
          </w:p>
        </w:tc>
        <w:tc>
          <w:tcPr>
            <w:tcW w:w="1332" w:type="dxa"/>
            <w:vMerge/>
          </w:tcPr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44787E" w:rsidRPr="0041410E" w:rsidTr="00082931">
        <w:trPr>
          <w:trHeight w:val="323"/>
        </w:trPr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16/06/202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Tuesday</w:t>
            </w:r>
          </w:p>
        </w:tc>
        <w:tc>
          <w:tcPr>
            <w:tcW w:w="5958" w:type="dxa"/>
          </w:tcPr>
          <w:p w:rsidR="0044787E" w:rsidRPr="0041410E" w:rsidRDefault="0044787E" w:rsidP="0014791D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 xml:space="preserve">    </w:t>
            </w:r>
            <w:r w:rsidR="0014791D">
              <w:rPr>
                <w:rFonts w:ascii="Arial Black" w:hAnsi="Arial Black"/>
                <w:sz w:val="20"/>
              </w:rPr>
              <w:t>School Restart after summer vacation</w:t>
            </w:r>
          </w:p>
        </w:tc>
        <w:tc>
          <w:tcPr>
            <w:tcW w:w="1332" w:type="dxa"/>
            <w:vMerge/>
          </w:tcPr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44787E" w:rsidRPr="0041410E" w:rsidTr="00082931">
        <w:trPr>
          <w:trHeight w:val="420"/>
        </w:trPr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26</w:t>
            </w:r>
            <w:r w:rsidRPr="0041410E">
              <w:rPr>
                <w:rFonts w:ascii="Arial Black" w:hAnsi="Arial Black"/>
                <w:sz w:val="20"/>
              </w:rPr>
              <w:t>/06/202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Friday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Muharram </w:t>
            </w:r>
            <w:r w:rsidR="00535780">
              <w:rPr>
                <w:rFonts w:ascii="Arial Black" w:hAnsi="Arial Black"/>
                <w:sz w:val="20"/>
              </w:rPr>
              <w:t xml:space="preserve"> </w:t>
            </w:r>
            <w:r w:rsidRPr="0041410E">
              <w:rPr>
                <w:rFonts w:ascii="Arial Black" w:hAnsi="Arial Black"/>
                <w:sz w:val="20"/>
              </w:rPr>
              <w:t xml:space="preserve">     </w:t>
            </w:r>
          </w:p>
        </w:tc>
        <w:tc>
          <w:tcPr>
            <w:tcW w:w="1332" w:type="dxa"/>
            <w:vMerge/>
          </w:tcPr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44787E" w:rsidRPr="0041410E" w:rsidTr="00082931">
        <w:trPr>
          <w:trHeight w:val="411"/>
        </w:trPr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29</w:t>
            </w:r>
            <w:r w:rsidRPr="0041410E">
              <w:rPr>
                <w:rFonts w:ascii="Arial Black" w:hAnsi="Arial Black"/>
                <w:sz w:val="20"/>
              </w:rPr>
              <w:t>/06/202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Monday</w:t>
            </w:r>
          </w:p>
        </w:tc>
        <w:tc>
          <w:tcPr>
            <w:tcW w:w="5958" w:type="dxa"/>
            <w:tcBorders>
              <w:top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</w:t>
            </w:r>
            <w:r w:rsidRPr="0041410E">
              <w:rPr>
                <w:rFonts w:ascii="Arial Black" w:hAnsi="Arial Black"/>
                <w:sz w:val="20"/>
              </w:rPr>
              <w:t>Kabir Jayanti</w:t>
            </w:r>
            <w:r>
              <w:rPr>
                <w:rFonts w:ascii="Arial Black" w:hAnsi="Arial Black"/>
                <w:sz w:val="20"/>
              </w:rPr>
              <w:t xml:space="preserve"> </w:t>
            </w:r>
            <w:r w:rsidR="00535780">
              <w:rPr>
                <w:rFonts w:ascii="Arial Black" w:hAnsi="Arial Black"/>
                <w:sz w:val="20"/>
              </w:rPr>
              <w:t xml:space="preserve"> </w:t>
            </w:r>
          </w:p>
        </w:tc>
        <w:tc>
          <w:tcPr>
            <w:tcW w:w="1332" w:type="dxa"/>
            <w:vMerge/>
          </w:tcPr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FB7DDB" w:rsidRPr="0041410E" w:rsidTr="00082931">
        <w:tc>
          <w:tcPr>
            <w:tcW w:w="1188" w:type="dxa"/>
            <w:vMerge w:val="restart"/>
            <w:tcBorders>
              <w:right w:val="single" w:sz="4" w:space="0" w:color="auto"/>
            </w:tcBorders>
          </w:tcPr>
          <w:p w:rsidR="00FB7DDB" w:rsidRPr="00165C63" w:rsidRDefault="00FB7DDB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FB7DDB" w:rsidRPr="00165C63" w:rsidRDefault="00FB7DDB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FB7DDB" w:rsidRPr="00165C63" w:rsidRDefault="00FB7DDB" w:rsidP="0044787E">
            <w:pPr>
              <w:rPr>
                <w:rFonts w:ascii="Arial Black" w:hAnsi="Arial Black"/>
                <w:color w:val="7030A0"/>
                <w:sz w:val="20"/>
              </w:rPr>
            </w:pPr>
            <w:r w:rsidRPr="00165C63">
              <w:rPr>
                <w:rFonts w:ascii="Arial Black" w:hAnsi="Arial Black"/>
                <w:color w:val="7030A0"/>
                <w:sz w:val="20"/>
              </w:rPr>
              <w:t xml:space="preserve"> JULY</w:t>
            </w:r>
          </w:p>
        </w:tc>
        <w:tc>
          <w:tcPr>
            <w:tcW w:w="9180" w:type="dxa"/>
            <w:gridSpan w:val="3"/>
            <w:tcBorders>
              <w:left w:val="single" w:sz="4" w:space="0" w:color="auto"/>
            </w:tcBorders>
          </w:tcPr>
          <w:p w:rsidR="00FB7DDB" w:rsidRPr="00A446EE" w:rsidRDefault="00FB7DDB" w:rsidP="0044787E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332" w:type="dxa"/>
            <w:vMerge w:val="restart"/>
          </w:tcPr>
          <w:p w:rsidR="00FB7DDB" w:rsidRPr="00923771" w:rsidRDefault="00FB7DDB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FB7DDB" w:rsidRPr="00923771" w:rsidRDefault="00FB7DDB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FB7DDB" w:rsidRPr="00923771" w:rsidRDefault="00FB7DDB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FB7DDB" w:rsidRPr="00923771" w:rsidRDefault="00FB7DDB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FB7DDB" w:rsidRPr="00923771" w:rsidRDefault="00FB7DDB" w:rsidP="0044787E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    27</w:t>
            </w:r>
          </w:p>
        </w:tc>
      </w:tr>
      <w:tr w:rsidR="0044787E" w:rsidRPr="0041410E" w:rsidTr="00082931"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13</w:t>
            </w:r>
            <w:r w:rsidRPr="0041410E">
              <w:rPr>
                <w:rFonts w:ascii="Arial Black" w:hAnsi="Arial Black"/>
                <w:sz w:val="20"/>
              </w:rPr>
              <w:t>/07/202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Monday</w:t>
            </w:r>
          </w:p>
        </w:tc>
        <w:tc>
          <w:tcPr>
            <w:tcW w:w="5958" w:type="dxa"/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 xml:space="preserve">Student </w:t>
            </w:r>
            <w:r>
              <w:rPr>
                <w:rFonts w:ascii="Arial Black" w:hAnsi="Arial Black"/>
                <w:sz w:val="20"/>
              </w:rPr>
              <w:t xml:space="preserve">Core </w:t>
            </w:r>
            <w:r w:rsidRPr="0041410E">
              <w:rPr>
                <w:rFonts w:ascii="Arial Black" w:hAnsi="Arial Black"/>
                <w:sz w:val="20"/>
              </w:rPr>
              <w:t>Comitee Election</w:t>
            </w:r>
          </w:p>
        </w:tc>
        <w:tc>
          <w:tcPr>
            <w:tcW w:w="1332" w:type="dxa"/>
            <w:vMerge/>
          </w:tcPr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44787E" w:rsidRPr="0041410E" w:rsidTr="00082931"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15</w:t>
            </w:r>
            <w:r w:rsidRPr="0041410E">
              <w:rPr>
                <w:rFonts w:ascii="Arial Black" w:hAnsi="Arial Black"/>
                <w:sz w:val="20"/>
              </w:rPr>
              <w:t>/07/202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Wednesday</w:t>
            </w:r>
          </w:p>
        </w:tc>
        <w:tc>
          <w:tcPr>
            <w:tcW w:w="5958" w:type="dxa"/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Student Comitee Election Result</w:t>
            </w:r>
          </w:p>
        </w:tc>
        <w:tc>
          <w:tcPr>
            <w:tcW w:w="1332" w:type="dxa"/>
            <w:vMerge/>
          </w:tcPr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44787E" w:rsidRPr="0041410E" w:rsidTr="00082931"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18</w:t>
            </w:r>
            <w:r w:rsidRPr="0041410E">
              <w:rPr>
                <w:rFonts w:ascii="Arial Black" w:hAnsi="Arial Black"/>
                <w:sz w:val="20"/>
              </w:rPr>
              <w:t>/07/202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Saturday</w:t>
            </w:r>
          </w:p>
        </w:tc>
        <w:tc>
          <w:tcPr>
            <w:tcW w:w="5958" w:type="dxa"/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Oath Taking Ceremony</w:t>
            </w:r>
          </w:p>
        </w:tc>
        <w:tc>
          <w:tcPr>
            <w:tcW w:w="1332" w:type="dxa"/>
            <w:vMerge/>
          </w:tcPr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44787E" w:rsidRPr="0041410E" w:rsidTr="00082931">
        <w:trPr>
          <w:trHeight w:val="287"/>
        </w:trPr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25</w:t>
            </w:r>
            <w:r w:rsidRPr="0041410E">
              <w:rPr>
                <w:rFonts w:ascii="Arial Black" w:hAnsi="Arial Black"/>
                <w:sz w:val="20"/>
              </w:rPr>
              <w:t>/07/202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Saturday</w:t>
            </w:r>
          </w:p>
        </w:tc>
        <w:tc>
          <w:tcPr>
            <w:tcW w:w="5958" w:type="dxa"/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851784">
              <w:rPr>
                <w:rFonts w:ascii="Arial Black" w:hAnsi="Arial Black"/>
                <w:sz w:val="20"/>
                <w:shd w:val="clear" w:color="auto" w:fill="002060"/>
              </w:rPr>
              <w:t>Blue Day</w:t>
            </w:r>
            <w:r w:rsidRPr="0041410E">
              <w:rPr>
                <w:rFonts w:ascii="Arial Black" w:hAnsi="Arial Black"/>
                <w:sz w:val="20"/>
              </w:rPr>
              <w:t xml:space="preserve"> Celebration (PP Section)</w:t>
            </w:r>
          </w:p>
        </w:tc>
        <w:tc>
          <w:tcPr>
            <w:tcW w:w="1332" w:type="dxa"/>
            <w:vMerge/>
          </w:tcPr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44787E" w:rsidRPr="0041410E" w:rsidTr="00082931">
        <w:trPr>
          <w:trHeight w:val="350"/>
        </w:trPr>
        <w:tc>
          <w:tcPr>
            <w:tcW w:w="11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44787E" w:rsidRPr="00165C63" w:rsidRDefault="0044787E" w:rsidP="0044787E">
            <w:pPr>
              <w:rPr>
                <w:rFonts w:ascii="Arial Black" w:hAnsi="Arial Black"/>
                <w:color w:val="7030A0"/>
                <w:sz w:val="20"/>
              </w:rPr>
            </w:pPr>
            <w:r w:rsidRPr="00165C63">
              <w:rPr>
                <w:rFonts w:ascii="Arial Black" w:hAnsi="Arial Black"/>
                <w:color w:val="7030A0"/>
                <w:sz w:val="20"/>
              </w:rPr>
              <w:t>AUGUST</w:t>
            </w:r>
          </w:p>
        </w:tc>
        <w:tc>
          <w:tcPr>
            <w:tcW w:w="3222" w:type="dxa"/>
            <w:gridSpan w:val="2"/>
          </w:tcPr>
          <w:p w:rsidR="0044787E" w:rsidRPr="0041410E" w:rsidRDefault="0044787E" w:rsidP="0044787E">
            <w:pPr>
              <w:ind w:left="57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03/08/2026</w:t>
            </w:r>
            <w:r w:rsidRPr="0041410E">
              <w:rPr>
                <w:rFonts w:ascii="Arial Black" w:hAnsi="Arial Black"/>
                <w:sz w:val="20"/>
              </w:rPr>
              <w:t xml:space="preserve"> to </w:t>
            </w:r>
            <w:r>
              <w:rPr>
                <w:rFonts w:ascii="Arial Black" w:hAnsi="Arial Black"/>
                <w:sz w:val="20"/>
              </w:rPr>
              <w:t xml:space="preserve"> 10</w:t>
            </w:r>
            <w:r w:rsidRPr="0041410E">
              <w:rPr>
                <w:rFonts w:ascii="Arial Black" w:hAnsi="Arial Black"/>
                <w:sz w:val="20"/>
              </w:rPr>
              <w:t>/08/202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5958" w:type="dxa"/>
          </w:tcPr>
          <w:p w:rsidR="0044787E" w:rsidRPr="00E939F1" w:rsidRDefault="0044787E" w:rsidP="00040021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             </w:t>
            </w:r>
            <w:r w:rsidRPr="00E939F1">
              <w:rPr>
                <w:rFonts w:ascii="Arial Black" w:hAnsi="Arial Black"/>
                <w:sz w:val="24"/>
                <w:szCs w:val="24"/>
              </w:rPr>
              <w:t xml:space="preserve">Periodic Test </w:t>
            </w:r>
            <w:r>
              <w:rPr>
                <w:rFonts w:ascii="Arial Black" w:hAnsi="Arial Black"/>
                <w:sz w:val="24"/>
                <w:szCs w:val="24"/>
              </w:rPr>
              <w:t>–</w:t>
            </w:r>
            <w:r w:rsidRPr="00E939F1">
              <w:rPr>
                <w:rFonts w:ascii="Arial Black" w:hAnsi="Arial Black"/>
                <w:sz w:val="24"/>
                <w:szCs w:val="24"/>
              </w:rPr>
              <w:t xml:space="preserve"> I</w:t>
            </w:r>
          </w:p>
        </w:tc>
        <w:tc>
          <w:tcPr>
            <w:tcW w:w="1332" w:type="dxa"/>
            <w:vMerge w:val="restart"/>
          </w:tcPr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</w:t>
            </w:r>
          </w:p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44787E" w:rsidRPr="00923771" w:rsidRDefault="0044787E" w:rsidP="0044787E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    22</w:t>
            </w:r>
          </w:p>
        </w:tc>
      </w:tr>
      <w:tr w:rsidR="0044787E" w:rsidRPr="0041410E" w:rsidTr="00082931"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11</w:t>
            </w:r>
            <w:r w:rsidRPr="0041410E">
              <w:rPr>
                <w:rFonts w:ascii="Arial Black" w:hAnsi="Arial Black"/>
                <w:sz w:val="20"/>
              </w:rPr>
              <w:t>/08/202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Tuesday</w:t>
            </w:r>
          </w:p>
        </w:tc>
        <w:tc>
          <w:tcPr>
            <w:tcW w:w="5958" w:type="dxa"/>
            <w:tcBorders>
              <w:left w:val="single" w:sz="4" w:space="0" w:color="auto"/>
              <w:bottom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851784">
              <w:rPr>
                <w:rFonts w:ascii="Arial Black" w:hAnsi="Arial Black"/>
                <w:sz w:val="20"/>
                <w:shd w:val="clear" w:color="auto" w:fill="92D050"/>
              </w:rPr>
              <w:t>Green Day</w:t>
            </w:r>
            <w:r>
              <w:rPr>
                <w:rFonts w:ascii="Arial Black" w:hAnsi="Arial Black"/>
                <w:sz w:val="20"/>
              </w:rPr>
              <w:t xml:space="preserve"> / Hareli Celebration</w:t>
            </w:r>
          </w:p>
        </w:tc>
        <w:tc>
          <w:tcPr>
            <w:tcW w:w="1332" w:type="dxa"/>
            <w:vMerge/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</w:p>
        </w:tc>
      </w:tr>
      <w:tr w:rsidR="0044787E" w:rsidRPr="0041410E" w:rsidTr="00082931">
        <w:trPr>
          <w:trHeight w:val="233"/>
        </w:trPr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12</w:t>
            </w:r>
            <w:r w:rsidRPr="0041410E">
              <w:rPr>
                <w:rFonts w:ascii="Arial Black" w:hAnsi="Arial Black"/>
                <w:sz w:val="20"/>
              </w:rPr>
              <w:t>/08/202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Wednesday</w:t>
            </w:r>
          </w:p>
        </w:tc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Hareli Festival </w:t>
            </w:r>
            <w:r w:rsidR="00535780">
              <w:rPr>
                <w:rFonts w:ascii="Arial Black" w:hAnsi="Arial Black"/>
                <w:sz w:val="20"/>
              </w:rPr>
              <w:t xml:space="preserve"> </w:t>
            </w:r>
          </w:p>
        </w:tc>
        <w:tc>
          <w:tcPr>
            <w:tcW w:w="1332" w:type="dxa"/>
            <w:vMerge/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</w:p>
        </w:tc>
      </w:tr>
      <w:tr w:rsidR="0044787E" w:rsidRPr="0041410E" w:rsidTr="00082931">
        <w:trPr>
          <w:trHeight w:val="215"/>
        </w:trPr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15/08/2026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Satur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87E" w:rsidRPr="0041410E" w:rsidRDefault="0044787E" w:rsidP="00743AC9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 xml:space="preserve">Independence Day </w:t>
            </w:r>
          </w:p>
        </w:tc>
        <w:tc>
          <w:tcPr>
            <w:tcW w:w="1332" w:type="dxa"/>
            <w:vMerge/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</w:p>
        </w:tc>
      </w:tr>
      <w:tr w:rsidR="0044787E" w:rsidRPr="0041410E" w:rsidTr="00082931">
        <w:trPr>
          <w:trHeight w:val="282"/>
        </w:trPr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22/</w:t>
            </w:r>
            <w:r w:rsidRPr="0041410E">
              <w:rPr>
                <w:rFonts w:ascii="Arial Black" w:hAnsi="Arial Black"/>
                <w:sz w:val="20"/>
              </w:rPr>
              <w:t>08/202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Satur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                   PTM</w:t>
            </w:r>
            <w:r w:rsidR="00CC6F23">
              <w:rPr>
                <w:rFonts w:ascii="Arial Black" w:hAnsi="Arial Black"/>
                <w:sz w:val="20"/>
              </w:rPr>
              <w:t xml:space="preserve"> - I</w:t>
            </w:r>
          </w:p>
        </w:tc>
        <w:tc>
          <w:tcPr>
            <w:tcW w:w="1332" w:type="dxa"/>
            <w:vMerge/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</w:p>
        </w:tc>
      </w:tr>
      <w:tr w:rsidR="0044787E" w:rsidRPr="0041410E" w:rsidTr="00082931"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26/08/2026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Wednesday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ID-Milad un –Nabi </w:t>
            </w:r>
            <w:r w:rsidR="00535780">
              <w:rPr>
                <w:rFonts w:ascii="Arial Black" w:hAnsi="Arial Black"/>
                <w:sz w:val="20"/>
              </w:rPr>
              <w:t xml:space="preserve"> </w:t>
            </w:r>
          </w:p>
        </w:tc>
        <w:tc>
          <w:tcPr>
            <w:tcW w:w="1332" w:type="dxa"/>
            <w:vMerge/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</w:p>
        </w:tc>
      </w:tr>
      <w:tr w:rsidR="0044787E" w:rsidRPr="0041410E" w:rsidTr="00082931"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27</w:t>
            </w:r>
            <w:r w:rsidRPr="0041410E">
              <w:rPr>
                <w:rFonts w:ascii="Arial Black" w:hAnsi="Arial Black"/>
                <w:sz w:val="20"/>
              </w:rPr>
              <w:t>/08/202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Thursday</w:t>
            </w:r>
          </w:p>
        </w:tc>
        <w:tc>
          <w:tcPr>
            <w:tcW w:w="5958" w:type="dxa"/>
          </w:tcPr>
          <w:p w:rsidR="0044787E" w:rsidRPr="0041410E" w:rsidRDefault="0044787E" w:rsidP="00746C9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Rakhi Celebration </w:t>
            </w:r>
          </w:p>
        </w:tc>
        <w:tc>
          <w:tcPr>
            <w:tcW w:w="1332" w:type="dxa"/>
            <w:vMerge/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</w:p>
        </w:tc>
      </w:tr>
      <w:tr w:rsidR="0044787E" w:rsidRPr="0041410E" w:rsidTr="00082931">
        <w:trPr>
          <w:trHeight w:val="215"/>
        </w:trPr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28/</w:t>
            </w:r>
            <w:r w:rsidRPr="0041410E">
              <w:rPr>
                <w:rFonts w:ascii="Arial Black" w:hAnsi="Arial Black"/>
                <w:sz w:val="20"/>
              </w:rPr>
              <w:t>08/202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Friday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Raksha Bandhan </w:t>
            </w:r>
            <w:r w:rsidR="00535780">
              <w:rPr>
                <w:rFonts w:ascii="Arial Black" w:hAnsi="Arial Black"/>
                <w:sz w:val="20"/>
              </w:rPr>
              <w:t xml:space="preserve"> </w:t>
            </w:r>
          </w:p>
        </w:tc>
        <w:tc>
          <w:tcPr>
            <w:tcW w:w="1332" w:type="dxa"/>
            <w:vMerge/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</w:p>
        </w:tc>
      </w:tr>
      <w:tr w:rsidR="0044787E" w:rsidRPr="0041410E" w:rsidTr="00082931">
        <w:trPr>
          <w:trHeight w:val="180"/>
        </w:trPr>
        <w:tc>
          <w:tcPr>
            <w:tcW w:w="11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righ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29/</w:t>
            </w:r>
            <w:r w:rsidRPr="0041410E">
              <w:rPr>
                <w:rFonts w:ascii="Arial Black" w:hAnsi="Arial Black"/>
                <w:sz w:val="20"/>
              </w:rPr>
              <w:t>08/202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Satur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</w:tcPr>
          <w:p w:rsidR="0044787E" w:rsidRPr="0041410E" w:rsidRDefault="0044787E" w:rsidP="001C2A6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National Sports</w:t>
            </w:r>
            <w:r w:rsidRPr="0041410E">
              <w:rPr>
                <w:rFonts w:ascii="Arial Black" w:hAnsi="Arial Black"/>
                <w:sz w:val="20"/>
              </w:rPr>
              <w:t xml:space="preserve"> Day </w:t>
            </w:r>
          </w:p>
        </w:tc>
        <w:tc>
          <w:tcPr>
            <w:tcW w:w="1332" w:type="dxa"/>
            <w:vMerge/>
            <w:tcBorders>
              <w:bottom w:val="single" w:sz="4" w:space="0" w:color="auto"/>
            </w:tcBorders>
          </w:tcPr>
          <w:p w:rsidR="0044787E" w:rsidRPr="0041410E" w:rsidRDefault="0044787E" w:rsidP="0044787E">
            <w:pPr>
              <w:rPr>
                <w:rFonts w:ascii="Arial Black" w:hAnsi="Arial Black"/>
                <w:sz w:val="20"/>
              </w:rPr>
            </w:pPr>
          </w:p>
        </w:tc>
      </w:tr>
    </w:tbl>
    <w:p w:rsidR="005F68E2" w:rsidRPr="005F68E2" w:rsidRDefault="005F68E2" w:rsidP="00E10496">
      <w:pPr>
        <w:spacing w:after="0" w:line="240" w:lineRule="auto"/>
        <w:rPr>
          <w:rFonts w:ascii="Arial Black" w:hAnsi="Arial Black"/>
          <w:sz w:val="32"/>
          <w:szCs w:val="32"/>
        </w:rPr>
      </w:pPr>
    </w:p>
    <w:p w:rsidR="00590B6B" w:rsidRDefault="00590B6B" w:rsidP="005F68E2">
      <w:pPr>
        <w:rPr>
          <w:rFonts w:ascii="Arial Black" w:hAnsi="Arial Black"/>
          <w:sz w:val="36"/>
          <w:szCs w:val="36"/>
        </w:rPr>
      </w:pPr>
    </w:p>
    <w:p w:rsidR="001D58B5" w:rsidRDefault="001D58B5" w:rsidP="005F68E2">
      <w:pPr>
        <w:rPr>
          <w:rFonts w:ascii="Arial Black" w:hAnsi="Arial Black"/>
          <w:sz w:val="36"/>
          <w:szCs w:val="36"/>
        </w:rPr>
      </w:pPr>
    </w:p>
    <w:tbl>
      <w:tblPr>
        <w:tblStyle w:val="TableGrid"/>
        <w:tblW w:w="1170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1800"/>
        <w:gridCol w:w="1620"/>
        <w:gridCol w:w="1530"/>
        <w:gridCol w:w="5310"/>
        <w:gridCol w:w="1440"/>
      </w:tblGrid>
      <w:tr w:rsidR="00CB33B7" w:rsidRPr="0041410E" w:rsidTr="00082931">
        <w:tc>
          <w:tcPr>
            <w:tcW w:w="1800" w:type="dxa"/>
            <w:tcBorders>
              <w:right w:val="single" w:sz="4" w:space="0" w:color="auto"/>
            </w:tcBorders>
            <w:shd w:val="clear" w:color="auto" w:fill="FFC000"/>
          </w:tcPr>
          <w:p w:rsidR="00CB33B7" w:rsidRPr="00082931" w:rsidRDefault="00CB33B7" w:rsidP="00082931">
            <w:pPr>
              <w:jc w:val="center"/>
              <w:rPr>
                <w:rFonts w:ascii="Arial Black" w:hAnsi="Arial Black"/>
                <w:szCs w:val="22"/>
              </w:rPr>
            </w:pPr>
            <w:r w:rsidRPr="00082931">
              <w:rPr>
                <w:rFonts w:ascii="Arial Black" w:hAnsi="Arial Black"/>
                <w:szCs w:val="22"/>
              </w:rPr>
              <w:lastRenderedPageBreak/>
              <w:t>Month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FFC000"/>
          </w:tcPr>
          <w:p w:rsidR="00CB33B7" w:rsidRPr="00082931" w:rsidRDefault="00CB33B7" w:rsidP="00082931">
            <w:pPr>
              <w:jc w:val="center"/>
              <w:rPr>
                <w:rFonts w:ascii="Arial Black" w:hAnsi="Arial Black"/>
                <w:szCs w:val="22"/>
              </w:rPr>
            </w:pPr>
            <w:r w:rsidRPr="00082931">
              <w:rPr>
                <w:rFonts w:ascii="Arial Black" w:hAnsi="Arial Black"/>
                <w:szCs w:val="22"/>
              </w:rPr>
              <w:t>Date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FC000"/>
          </w:tcPr>
          <w:p w:rsidR="00CB33B7" w:rsidRPr="00082931" w:rsidRDefault="00CB33B7" w:rsidP="00082931">
            <w:pPr>
              <w:jc w:val="center"/>
              <w:rPr>
                <w:rFonts w:ascii="Arial Black" w:hAnsi="Arial Black"/>
                <w:szCs w:val="22"/>
              </w:rPr>
            </w:pPr>
            <w:r w:rsidRPr="00082931">
              <w:rPr>
                <w:rFonts w:ascii="Arial Black" w:hAnsi="Arial Black"/>
                <w:szCs w:val="22"/>
              </w:rPr>
              <w:t>Day</w:t>
            </w:r>
          </w:p>
        </w:tc>
        <w:tc>
          <w:tcPr>
            <w:tcW w:w="5310" w:type="dxa"/>
            <w:shd w:val="clear" w:color="auto" w:fill="FFC000"/>
          </w:tcPr>
          <w:p w:rsidR="00CB33B7" w:rsidRPr="00082931" w:rsidRDefault="00CB33B7" w:rsidP="00082931">
            <w:pPr>
              <w:jc w:val="center"/>
              <w:rPr>
                <w:rFonts w:ascii="Arial Black" w:hAnsi="Arial Black"/>
                <w:szCs w:val="22"/>
              </w:rPr>
            </w:pPr>
            <w:r w:rsidRPr="00082931">
              <w:rPr>
                <w:rFonts w:ascii="Arial Black" w:hAnsi="Arial Black"/>
                <w:szCs w:val="22"/>
              </w:rPr>
              <w:t>Activities / celebrations / holidays</w:t>
            </w:r>
          </w:p>
        </w:tc>
        <w:tc>
          <w:tcPr>
            <w:tcW w:w="1440" w:type="dxa"/>
            <w:shd w:val="clear" w:color="auto" w:fill="FFC000"/>
          </w:tcPr>
          <w:p w:rsidR="00CB33B7" w:rsidRPr="00082931" w:rsidRDefault="00CB33B7" w:rsidP="00082931">
            <w:pPr>
              <w:jc w:val="center"/>
              <w:rPr>
                <w:rFonts w:ascii="Arial Black" w:hAnsi="Arial Black"/>
                <w:szCs w:val="22"/>
              </w:rPr>
            </w:pPr>
            <w:r w:rsidRPr="00082931">
              <w:rPr>
                <w:rFonts w:ascii="Arial Black" w:hAnsi="Arial Black"/>
                <w:szCs w:val="22"/>
              </w:rPr>
              <w:t>Teaching Working Day</w:t>
            </w:r>
          </w:p>
        </w:tc>
      </w:tr>
      <w:tr w:rsidR="00C37F95" w:rsidRPr="0041410E" w:rsidTr="00082931">
        <w:trPr>
          <w:trHeight w:val="408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:rsidR="00C37F95" w:rsidRPr="00165C63" w:rsidRDefault="00C37F95" w:rsidP="00EA1E79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C37F95" w:rsidRPr="00165C63" w:rsidRDefault="00C37F95" w:rsidP="00EA1E79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C37F95" w:rsidRPr="00165C63" w:rsidRDefault="00C37F95" w:rsidP="00EA1E79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C37F95" w:rsidRPr="00165C63" w:rsidRDefault="00C37F95" w:rsidP="00EA1E79">
            <w:pPr>
              <w:rPr>
                <w:rFonts w:ascii="Arial Black" w:hAnsi="Arial Black"/>
                <w:color w:val="7030A0"/>
                <w:sz w:val="20"/>
              </w:rPr>
            </w:pPr>
            <w:r w:rsidRPr="00165C63">
              <w:rPr>
                <w:rFonts w:ascii="Arial Black" w:hAnsi="Arial Black"/>
                <w:color w:val="7030A0"/>
                <w:sz w:val="20"/>
              </w:rPr>
              <w:t>SEPTEMBER</w:t>
            </w:r>
          </w:p>
          <w:p w:rsidR="00C37F95" w:rsidRPr="00165C63" w:rsidRDefault="00C37F95" w:rsidP="00EA1E79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C37F95" w:rsidRPr="0041410E" w:rsidRDefault="00C37F95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03/09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C37F95" w:rsidRPr="0041410E" w:rsidRDefault="00C37F95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Thurs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C37F95" w:rsidRPr="0041410E" w:rsidRDefault="00C37F95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Krishna Janmastami Celebration </w:t>
            </w:r>
            <w:r w:rsidRPr="0041410E">
              <w:rPr>
                <w:rFonts w:ascii="Arial Black" w:hAnsi="Arial Black"/>
                <w:sz w:val="20"/>
              </w:rPr>
              <w:t>(PP Section)</w:t>
            </w:r>
          </w:p>
        </w:tc>
        <w:tc>
          <w:tcPr>
            <w:tcW w:w="1440" w:type="dxa"/>
            <w:vMerge w:val="restart"/>
          </w:tcPr>
          <w:p w:rsidR="00C37F95" w:rsidRPr="00923771" w:rsidRDefault="00C37F95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C37F95" w:rsidRPr="00923771" w:rsidRDefault="00C37F95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C37F95" w:rsidRPr="00923771" w:rsidRDefault="00C37F95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C37F95" w:rsidRPr="00923771" w:rsidRDefault="00C37F95" w:rsidP="00195886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    24</w:t>
            </w:r>
          </w:p>
        </w:tc>
      </w:tr>
      <w:tr w:rsidR="00C37F95" w:rsidRPr="0041410E" w:rsidTr="00082931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C37F95" w:rsidRPr="00165C63" w:rsidRDefault="00C37F95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95" w:rsidRPr="0041410E" w:rsidRDefault="003B60E4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04</w:t>
            </w:r>
            <w:r w:rsidR="00C37F95">
              <w:rPr>
                <w:rFonts w:ascii="Arial Black" w:hAnsi="Arial Black"/>
                <w:sz w:val="20"/>
              </w:rPr>
              <w:t>/09</w:t>
            </w:r>
            <w:r w:rsidR="00C37F95" w:rsidRPr="0041410E">
              <w:rPr>
                <w:rFonts w:ascii="Arial Black" w:hAnsi="Arial Black"/>
                <w:sz w:val="20"/>
              </w:rPr>
              <w:t>/202</w:t>
            </w:r>
            <w:r w:rsidR="00C37F95"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F95" w:rsidRPr="0041410E" w:rsidRDefault="00C37F95" w:rsidP="00EA1E79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Friday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C37F95" w:rsidRPr="0041410E" w:rsidRDefault="00C37F95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Krishna Janmastami </w:t>
            </w:r>
            <w:r w:rsidR="00535780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 xml:space="preserve"> </w:t>
            </w:r>
          </w:p>
        </w:tc>
        <w:tc>
          <w:tcPr>
            <w:tcW w:w="1440" w:type="dxa"/>
            <w:vMerge/>
          </w:tcPr>
          <w:p w:rsidR="00C37F95" w:rsidRPr="00923771" w:rsidRDefault="00C37F95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C37F95" w:rsidRPr="0041410E" w:rsidTr="00082931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C37F95" w:rsidRPr="00165C63" w:rsidRDefault="00C37F95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95" w:rsidRPr="0041410E" w:rsidRDefault="00C37F95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05/09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F95" w:rsidRPr="0041410E" w:rsidRDefault="00C37F95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Saturday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C37F95" w:rsidRPr="0041410E" w:rsidRDefault="00C37F95" w:rsidP="00634DC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Teacher’s Day </w:t>
            </w:r>
          </w:p>
        </w:tc>
        <w:tc>
          <w:tcPr>
            <w:tcW w:w="1440" w:type="dxa"/>
            <w:vMerge/>
          </w:tcPr>
          <w:p w:rsidR="00C37F95" w:rsidRPr="00923771" w:rsidRDefault="00C37F95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C37F95" w:rsidRPr="0041410E" w:rsidTr="00082931">
        <w:trPr>
          <w:trHeight w:val="18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C37F95" w:rsidRPr="00165C63" w:rsidRDefault="00C37F95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C37F95" w:rsidRPr="0041410E" w:rsidRDefault="00C37F95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10/09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C37F95" w:rsidRPr="0041410E" w:rsidRDefault="00C37F95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Thurs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:rsidR="00C37F95" w:rsidRPr="0041410E" w:rsidRDefault="00C37F95" w:rsidP="00634DC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Pola Festival </w:t>
            </w:r>
          </w:p>
        </w:tc>
        <w:tc>
          <w:tcPr>
            <w:tcW w:w="1440" w:type="dxa"/>
            <w:vMerge/>
          </w:tcPr>
          <w:p w:rsidR="00C37F95" w:rsidRPr="00923771" w:rsidRDefault="00C37F95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C37F95" w:rsidRPr="0041410E" w:rsidTr="00082931">
        <w:trPr>
          <w:trHeight w:val="287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C37F95" w:rsidRPr="00165C63" w:rsidRDefault="00C37F95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37F95" w:rsidRPr="0041410E" w:rsidRDefault="00C37F95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14/09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37F95" w:rsidRPr="0041410E" w:rsidRDefault="00C37F95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Monday</w:t>
            </w:r>
          </w:p>
        </w:tc>
        <w:tc>
          <w:tcPr>
            <w:tcW w:w="5310" w:type="dxa"/>
          </w:tcPr>
          <w:p w:rsidR="00C37F95" w:rsidRPr="0041410E" w:rsidRDefault="00C37F95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Teej Festival &amp; Ganesh Chaturthi </w:t>
            </w:r>
            <w:r w:rsidR="00535780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 xml:space="preserve"> </w:t>
            </w:r>
          </w:p>
        </w:tc>
        <w:tc>
          <w:tcPr>
            <w:tcW w:w="1440" w:type="dxa"/>
            <w:vMerge/>
          </w:tcPr>
          <w:p w:rsidR="00C37F95" w:rsidRPr="00923771" w:rsidRDefault="00C37F95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C37F95" w:rsidRPr="0041410E" w:rsidTr="00082931">
        <w:trPr>
          <w:trHeight w:val="35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C37F95" w:rsidRPr="00165C63" w:rsidRDefault="00C37F95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:rsidR="00C37F95" w:rsidRDefault="00C37F95" w:rsidP="007A29FD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16/09/2026</w:t>
            </w:r>
            <w:r w:rsidRPr="0041410E">
              <w:rPr>
                <w:rFonts w:ascii="Arial Black" w:hAnsi="Arial Black"/>
                <w:sz w:val="20"/>
              </w:rPr>
              <w:t xml:space="preserve"> to   </w:t>
            </w:r>
            <w:r>
              <w:rPr>
                <w:rFonts w:ascii="Arial Black" w:hAnsi="Arial Black"/>
                <w:sz w:val="20"/>
              </w:rPr>
              <w:t>2</w:t>
            </w:r>
            <w:r w:rsidR="007A29FD">
              <w:rPr>
                <w:rFonts w:ascii="Arial Black" w:hAnsi="Arial Black"/>
                <w:sz w:val="20"/>
              </w:rPr>
              <w:t>9</w:t>
            </w:r>
            <w:r>
              <w:rPr>
                <w:rFonts w:ascii="Arial Black" w:hAnsi="Arial Black"/>
                <w:sz w:val="20"/>
              </w:rPr>
              <w:t>/09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:rsidR="00C37F95" w:rsidRPr="001D08B6" w:rsidRDefault="004747EE" w:rsidP="00FA4941">
            <w:pPr>
              <w:jc w:val="center"/>
              <w:rPr>
                <w:rFonts w:ascii="Arial Black" w:hAnsi="Arial Black"/>
                <w:color w:val="FF0000"/>
                <w:sz w:val="20"/>
              </w:rPr>
            </w:pPr>
            <w:r w:rsidRPr="001D08B6">
              <w:rPr>
                <w:rFonts w:ascii="Arial Black" w:hAnsi="Arial Black"/>
                <w:color w:val="FF0000"/>
                <w:sz w:val="28"/>
                <w:szCs w:val="28"/>
                <w:highlight w:val="green"/>
              </w:rPr>
              <w:t>Half</w:t>
            </w:r>
            <w:r w:rsidR="00C37F95" w:rsidRPr="001D08B6">
              <w:rPr>
                <w:rFonts w:ascii="Arial Black" w:hAnsi="Arial Black"/>
                <w:color w:val="FF0000"/>
                <w:sz w:val="28"/>
                <w:szCs w:val="28"/>
                <w:highlight w:val="green"/>
              </w:rPr>
              <w:t xml:space="preserve"> Yearly Examination</w:t>
            </w:r>
          </w:p>
        </w:tc>
        <w:tc>
          <w:tcPr>
            <w:tcW w:w="1440" w:type="dxa"/>
            <w:vMerge/>
          </w:tcPr>
          <w:p w:rsidR="00C37F95" w:rsidRPr="00923771" w:rsidRDefault="00C37F95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C37F95" w:rsidRPr="0041410E" w:rsidTr="00082931">
        <w:trPr>
          <w:trHeight w:val="288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:rsidR="00C37F95" w:rsidRPr="00165C63" w:rsidRDefault="00C37F95" w:rsidP="00EA1E79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C37F95" w:rsidRPr="00165C63" w:rsidRDefault="00C37F95" w:rsidP="00EA1E79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C37F95" w:rsidRPr="00165C63" w:rsidRDefault="00165C63" w:rsidP="00EA1E79">
            <w:pPr>
              <w:rPr>
                <w:rFonts w:ascii="Arial Black" w:hAnsi="Arial Black"/>
                <w:color w:val="7030A0"/>
                <w:sz w:val="20"/>
              </w:rPr>
            </w:pPr>
            <w:r w:rsidRPr="00165C63">
              <w:rPr>
                <w:rFonts w:ascii="Arial Black" w:hAnsi="Arial Black"/>
                <w:color w:val="7030A0"/>
                <w:sz w:val="20"/>
              </w:rPr>
              <w:t xml:space="preserve"> </w:t>
            </w:r>
            <w:r w:rsidR="00C37F95" w:rsidRPr="00165C63">
              <w:rPr>
                <w:rFonts w:ascii="Arial Black" w:hAnsi="Arial Black"/>
                <w:color w:val="7030A0"/>
                <w:sz w:val="20"/>
              </w:rPr>
              <w:t>OCTOBER</w:t>
            </w:r>
          </w:p>
          <w:p w:rsidR="00C37F95" w:rsidRPr="00165C63" w:rsidRDefault="00C37F95" w:rsidP="00EA1E79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95" w:rsidRPr="0041410E" w:rsidRDefault="00C37F95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02/10/2026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C37F95" w:rsidRPr="0041410E" w:rsidRDefault="00C37F95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Fri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C37F95" w:rsidRPr="0041410E" w:rsidRDefault="00C37F95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Gandhi Jayanti </w:t>
            </w:r>
            <w:r w:rsidR="00535780">
              <w:rPr>
                <w:rFonts w:ascii="Arial Black" w:hAnsi="Arial Black"/>
                <w:sz w:val="20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C37F95" w:rsidRPr="00923771" w:rsidRDefault="00C37F95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C37F95" w:rsidRPr="00923771" w:rsidRDefault="00C37F95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C37F95" w:rsidRPr="00923771" w:rsidRDefault="00C37F95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C37F95" w:rsidRPr="00923771" w:rsidRDefault="00C37F95" w:rsidP="00C37F95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    22</w:t>
            </w:r>
          </w:p>
        </w:tc>
      </w:tr>
      <w:tr w:rsidR="00C37F95" w:rsidRPr="0041410E" w:rsidTr="00082931">
        <w:trPr>
          <w:trHeight w:val="33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C37F95" w:rsidRPr="00165C63" w:rsidRDefault="00C37F95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95" w:rsidRPr="0041410E" w:rsidRDefault="00B82F19" w:rsidP="00B82F1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10</w:t>
            </w:r>
            <w:r w:rsidR="00C37F95">
              <w:rPr>
                <w:rFonts w:ascii="Arial Black" w:hAnsi="Arial Black"/>
                <w:sz w:val="20"/>
              </w:rPr>
              <w:t>/10</w:t>
            </w:r>
            <w:r w:rsidR="00C37F95" w:rsidRPr="0041410E">
              <w:rPr>
                <w:rFonts w:ascii="Arial Black" w:hAnsi="Arial Black"/>
                <w:sz w:val="20"/>
              </w:rPr>
              <w:t>/202</w:t>
            </w:r>
            <w:r w:rsidR="00C37F95"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F95" w:rsidRPr="0041410E" w:rsidRDefault="00C37F95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Satur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C37F95" w:rsidRPr="0041410E" w:rsidRDefault="00C37F95" w:rsidP="00FA494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PTM</w:t>
            </w:r>
            <w:r w:rsidR="00CC6F23">
              <w:rPr>
                <w:rFonts w:ascii="Arial Black" w:hAnsi="Arial Black"/>
                <w:sz w:val="20"/>
              </w:rPr>
              <w:t xml:space="preserve"> - II</w:t>
            </w:r>
          </w:p>
        </w:tc>
        <w:tc>
          <w:tcPr>
            <w:tcW w:w="1440" w:type="dxa"/>
            <w:vMerge/>
          </w:tcPr>
          <w:p w:rsidR="00C37F95" w:rsidRPr="00923771" w:rsidRDefault="00C37F95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C37F95" w:rsidRPr="0041410E" w:rsidTr="00082931">
        <w:trPr>
          <w:trHeight w:val="24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C37F95" w:rsidRPr="00165C63" w:rsidRDefault="00C37F95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95" w:rsidRPr="0041410E" w:rsidRDefault="00C37F95" w:rsidP="0044051B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17/10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F95" w:rsidRPr="0041410E" w:rsidRDefault="00C37F95" w:rsidP="0019588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Satur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C37F95" w:rsidRPr="0041410E" w:rsidRDefault="00C37F95" w:rsidP="00195886">
            <w:pPr>
              <w:rPr>
                <w:rFonts w:ascii="Arial Black" w:hAnsi="Arial Black"/>
                <w:sz w:val="20"/>
              </w:rPr>
            </w:pPr>
            <w:r w:rsidRPr="00851784">
              <w:rPr>
                <w:rFonts w:ascii="Arial Black" w:hAnsi="Arial Black"/>
                <w:sz w:val="20"/>
                <w:shd w:val="clear" w:color="auto" w:fill="FF0000"/>
              </w:rPr>
              <w:t xml:space="preserve">Red </w:t>
            </w:r>
            <w:r w:rsidR="00851784" w:rsidRPr="00851784">
              <w:rPr>
                <w:rFonts w:ascii="Arial Black" w:hAnsi="Arial Black"/>
                <w:sz w:val="20"/>
                <w:shd w:val="clear" w:color="auto" w:fill="FF0000"/>
              </w:rPr>
              <w:t>Day</w:t>
            </w:r>
            <w:r w:rsidR="00851784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 xml:space="preserve">Celebration </w:t>
            </w:r>
            <w:r w:rsidRPr="0041410E">
              <w:rPr>
                <w:rFonts w:ascii="Arial Black" w:hAnsi="Arial Black"/>
                <w:sz w:val="20"/>
              </w:rPr>
              <w:t>(PP Section)</w:t>
            </w:r>
          </w:p>
        </w:tc>
        <w:tc>
          <w:tcPr>
            <w:tcW w:w="1440" w:type="dxa"/>
            <w:vMerge/>
          </w:tcPr>
          <w:p w:rsidR="00C37F95" w:rsidRPr="00923771" w:rsidRDefault="00C37F95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C37F95" w:rsidRPr="0041410E" w:rsidTr="00082931">
        <w:trPr>
          <w:trHeight w:val="278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C37F95" w:rsidRPr="00165C63" w:rsidRDefault="00C37F95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F95" w:rsidRPr="0041410E" w:rsidRDefault="00C37F95" w:rsidP="0019588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20/10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C37F95" w:rsidRPr="0041410E" w:rsidRDefault="00C37F95" w:rsidP="0019588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Tues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:rsidR="00C37F95" w:rsidRPr="0041410E" w:rsidRDefault="00C37F95" w:rsidP="0019588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Dussehra Holiday</w:t>
            </w:r>
          </w:p>
        </w:tc>
        <w:tc>
          <w:tcPr>
            <w:tcW w:w="1440" w:type="dxa"/>
            <w:vMerge/>
          </w:tcPr>
          <w:p w:rsidR="00C37F95" w:rsidRPr="00923771" w:rsidRDefault="00C37F95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305C44" w:rsidRPr="0041410E" w:rsidTr="00082931">
        <w:trPr>
          <w:trHeight w:val="303"/>
        </w:trPr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5C44" w:rsidRPr="00165C63" w:rsidRDefault="00305C44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305C44" w:rsidRPr="00165C63" w:rsidRDefault="00305C44" w:rsidP="00195886">
            <w:pPr>
              <w:rPr>
                <w:rFonts w:ascii="Arial Black" w:hAnsi="Arial Black"/>
                <w:color w:val="7030A0"/>
                <w:sz w:val="20"/>
              </w:rPr>
            </w:pPr>
            <w:r w:rsidRPr="00165C63">
              <w:rPr>
                <w:rFonts w:ascii="Arial Black" w:hAnsi="Arial Black"/>
                <w:color w:val="7030A0"/>
                <w:sz w:val="20"/>
              </w:rPr>
              <w:t xml:space="preserve">    </w:t>
            </w:r>
          </w:p>
          <w:p w:rsidR="00305C44" w:rsidRPr="00165C63" w:rsidRDefault="00305C44" w:rsidP="00195886">
            <w:pPr>
              <w:rPr>
                <w:rFonts w:ascii="Arial Black" w:hAnsi="Arial Black"/>
                <w:color w:val="7030A0"/>
                <w:sz w:val="20"/>
              </w:rPr>
            </w:pPr>
            <w:r w:rsidRPr="00165C63">
              <w:rPr>
                <w:rFonts w:ascii="Arial Black" w:hAnsi="Arial Black"/>
                <w:color w:val="7030A0"/>
                <w:sz w:val="20"/>
              </w:rPr>
              <w:t xml:space="preserve"> NOVEMBER</w:t>
            </w:r>
          </w:p>
          <w:p w:rsidR="00305C44" w:rsidRPr="00165C63" w:rsidRDefault="00305C44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305C44" w:rsidRPr="00165C63" w:rsidRDefault="00305C44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C44" w:rsidRPr="0041410E" w:rsidRDefault="00305C44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06/11/2026 </w:t>
            </w:r>
            <w:r w:rsidRPr="0041410E">
              <w:rPr>
                <w:rFonts w:ascii="Arial Black" w:hAnsi="Arial Black"/>
                <w:sz w:val="20"/>
              </w:rPr>
              <w:t xml:space="preserve"> to </w:t>
            </w:r>
            <w:r>
              <w:rPr>
                <w:rFonts w:ascii="Arial Black" w:hAnsi="Arial Black"/>
                <w:sz w:val="20"/>
              </w:rPr>
              <w:t>12/11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305C44" w:rsidRPr="0041410E" w:rsidRDefault="00305C44" w:rsidP="0019588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Diwali Vacation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305C44" w:rsidRPr="00923771" w:rsidRDefault="00305C44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305C44" w:rsidRPr="00923771" w:rsidRDefault="00305C44" w:rsidP="00195886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       </w:t>
            </w:r>
          </w:p>
          <w:p w:rsidR="00305C44" w:rsidRPr="00923771" w:rsidRDefault="00305C44" w:rsidP="00195886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                </w:t>
            </w:r>
          </w:p>
          <w:p w:rsidR="00305C44" w:rsidRPr="00923771" w:rsidRDefault="00305C44" w:rsidP="00195886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 </w:t>
            </w:r>
            <w:r w:rsidR="0048002A" w:rsidRPr="00923771">
              <w:rPr>
                <w:rFonts w:ascii="Arial Black" w:hAnsi="Arial Black"/>
                <w:color w:val="FF0000"/>
                <w:sz w:val="20"/>
              </w:rPr>
              <w:t xml:space="preserve"> </w:t>
            </w:r>
            <w:r w:rsidRPr="00923771">
              <w:rPr>
                <w:rFonts w:ascii="Arial Black" w:hAnsi="Arial Black"/>
                <w:color w:val="FF0000"/>
                <w:sz w:val="20"/>
              </w:rPr>
              <w:t xml:space="preserve">  23</w:t>
            </w:r>
          </w:p>
        </w:tc>
      </w:tr>
      <w:tr w:rsidR="007C1E95" w:rsidRPr="0041410E" w:rsidTr="00082931">
        <w:trPr>
          <w:trHeight w:val="24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7C1E95" w:rsidRPr="00165C63" w:rsidRDefault="007C1E95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5" w:rsidRPr="0041410E" w:rsidRDefault="007C1E95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14/11</w:t>
            </w:r>
            <w:r w:rsidRPr="0041410E">
              <w:rPr>
                <w:rFonts w:ascii="Arial Black" w:hAnsi="Arial Black"/>
                <w:sz w:val="20"/>
              </w:rPr>
              <w:t>/2025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95" w:rsidRPr="0041410E" w:rsidRDefault="007C1E95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Fri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7C1E95" w:rsidRPr="0041410E" w:rsidRDefault="007C1E95" w:rsidP="00FA4941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Children’s Day </w:t>
            </w:r>
          </w:p>
        </w:tc>
        <w:tc>
          <w:tcPr>
            <w:tcW w:w="1440" w:type="dxa"/>
            <w:vMerge/>
          </w:tcPr>
          <w:p w:rsidR="007C1E95" w:rsidRPr="00923771" w:rsidRDefault="007C1E95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0924B0" w:rsidRPr="0041410E" w:rsidTr="00082931">
        <w:trPr>
          <w:trHeight w:val="18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0924B0" w:rsidRPr="00165C63" w:rsidRDefault="000924B0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24B0" w:rsidRPr="0041410E" w:rsidRDefault="000924B0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16/11/2026 </w:t>
            </w:r>
            <w:r w:rsidRPr="0041410E">
              <w:rPr>
                <w:rFonts w:ascii="Arial Black" w:hAnsi="Arial Black"/>
                <w:sz w:val="20"/>
              </w:rPr>
              <w:t xml:space="preserve"> to </w:t>
            </w:r>
            <w:r>
              <w:rPr>
                <w:rFonts w:ascii="Arial Black" w:hAnsi="Arial Black"/>
                <w:sz w:val="20"/>
              </w:rPr>
              <w:t>23/11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:rsidR="000924B0" w:rsidRPr="0041410E" w:rsidRDefault="000924B0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            </w:t>
            </w:r>
            <w:r w:rsidRPr="00E939F1">
              <w:rPr>
                <w:rFonts w:ascii="Arial Black" w:hAnsi="Arial Black"/>
                <w:sz w:val="24"/>
                <w:szCs w:val="24"/>
              </w:rPr>
              <w:t>Periodic Test - II</w:t>
            </w:r>
          </w:p>
        </w:tc>
        <w:tc>
          <w:tcPr>
            <w:tcW w:w="1440" w:type="dxa"/>
            <w:vMerge/>
          </w:tcPr>
          <w:p w:rsidR="000924B0" w:rsidRPr="00923771" w:rsidRDefault="000924B0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A7570C" w:rsidRPr="0041410E" w:rsidTr="00082931"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A7570C" w:rsidRPr="00165C63" w:rsidRDefault="00A7570C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A7570C" w:rsidRPr="0041410E" w:rsidRDefault="00A7570C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24/11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A7570C" w:rsidRPr="0041410E" w:rsidRDefault="00A7570C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Tues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A7570C" w:rsidRPr="0041410E" w:rsidRDefault="00A7570C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Gurunank Jayanti</w:t>
            </w:r>
          </w:p>
        </w:tc>
        <w:tc>
          <w:tcPr>
            <w:tcW w:w="1440" w:type="dxa"/>
            <w:vMerge/>
          </w:tcPr>
          <w:p w:rsidR="00A7570C" w:rsidRPr="00923771" w:rsidRDefault="00A7570C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A7570C" w:rsidRPr="0041410E" w:rsidTr="00082931">
        <w:trPr>
          <w:trHeight w:val="260"/>
        </w:trPr>
        <w:tc>
          <w:tcPr>
            <w:tcW w:w="180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A7570C" w:rsidRPr="00165C63" w:rsidRDefault="00A7570C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570C" w:rsidRPr="0041410E" w:rsidRDefault="00A7570C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28/11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7570C" w:rsidRPr="0041410E" w:rsidRDefault="00A7570C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Satur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7570C" w:rsidRPr="00E939F1" w:rsidRDefault="00A7570C" w:rsidP="00EA1E79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                       </w:t>
            </w:r>
            <w:r>
              <w:rPr>
                <w:rFonts w:ascii="Arial Black" w:hAnsi="Arial Black"/>
                <w:sz w:val="20"/>
              </w:rPr>
              <w:t>PTM</w:t>
            </w:r>
            <w:r w:rsidR="00D202ED">
              <w:rPr>
                <w:rFonts w:ascii="Arial Black" w:hAnsi="Arial Black"/>
                <w:sz w:val="20"/>
              </w:rPr>
              <w:t xml:space="preserve"> - III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:rsidR="00A7570C" w:rsidRPr="00923771" w:rsidRDefault="00A7570C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A7570C" w:rsidRPr="0041410E" w:rsidTr="00082931">
        <w:trPr>
          <w:trHeight w:val="332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:rsidR="00A7570C" w:rsidRPr="00165C63" w:rsidRDefault="00A7570C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A7570C" w:rsidRPr="00165C63" w:rsidRDefault="00A7570C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A7570C" w:rsidRPr="00165C63" w:rsidRDefault="00A7570C" w:rsidP="00195886">
            <w:pPr>
              <w:rPr>
                <w:rFonts w:ascii="Arial Black" w:hAnsi="Arial Black"/>
                <w:color w:val="7030A0"/>
                <w:sz w:val="20"/>
              </w:rPr>
            </w:pPr>
            <w:r w:rsidRPr="00165C63">
              <w:rPr>
                <w:rFonts w:ascii="Arial Black" w:hAnsi="Arial Black"/>
                <w:color w:val="7030A0"/>
                <w:sz w:val="20"/>
              </w:rPr>
              <w:t>DECEMBER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</w:tcPr>
          <w:p w:rsidR="00A7570C" w:rsidRPr="0041410E" w:rsidRDefault="00277E9D" w:rsidP="0019588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11</w:t>
            </w:r>
            <w:r w:rsidR="00A7570C">
              <w:rPr>
                <w:rFonts w:ascii="Arial Black" w:hAnsi="Arial Black"/>
                <w:sz w:val="20"/>
              </w:rPr>
              <w:t>/12</w:t>
            </w:r>
            <w:r>
              <w:rPr>
                <w:rFonts w:ascii="Arial Black" w:hAnsi="Arial Black"/>
                <w:sz w:val="20"/>
              </w:rPr>
              <w:t>/2026</w:t>
            </w:r>
            <w:r w:rsidR="00A7570C">
              <w:rPr>
                <w:rFonts w:ascii="Arial Black" w:hAnsi="Arial Black"/>
                <w:sz w:val="20"/>
              </w:rPr>
              <w:t xml:space="preserve">   </w:t>
            </w:r>
            <w:r w:rsidR="00A7570C" w:rsidRPr="0041410E">
              <w:rPr>
                <w:rFonts w:ascii="Arial Black" w:hAnsi="Arial Black"/>
                <w:sz w:val="20"/>
              </w:rPr>
              <w:t xml:space="preserve">to </w:t>
            </w:r>
            <w:r>
              <w:rPr>
                <w:rFonts w:ascii="Arial Black" w:hAnsi="Arial Black"/>
                <w:sz w:val="20"/>
              </w:rPr>
              <w:t>12</w:t>
            </w:r>
            <w:r w:rsidR="00A7570C">
              <w:rPr>
                <w:rFonts w:ascii="Arial Black" w:hAnsi="Arial Black"/>
                <w:sz w:val="20"/>
              </w:rPr>
              <w:t>/11</w:t>
            </w:r>
            <w:r w:rsidR="00A7570C"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5310" w:type="dxa"/>
          </w:tcPr>
          <w:p w:rsidR="00A7570C" w:rsidRPr="00E939F1" w:rsidRDefault="00A7570C" w:rsidP="0019588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0"/>
              </w:rPr>
              <w:t>Annual Sports Day</w:t>
            </w:r>
          </w:p>
        </w:tc>
        <w:tc>
          <w:tcPr>
            <w:tcW w:w="1440" w:type="dxa"/>
            <w:vMerge w:val="restart"/>
          </w:tcPr>
          <w:p w:rsidR="00A7570C" w:rsidRPr="00923771" w:rsidRDefault="00A7570C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A7570C" w:rsidRPr="00923771" w:rsidRDefault="006F7828" w:rsidP="00195886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 </w:t>
            </w:r>
            <w:r w:rsidR="00923771" w:rsidRPr="00923771">
              <w:rPr>
                <w:rFonts w:ascii="Arial Black" w:hAnsi="Arial Black"/>
                <w:color w:val="FF0000"/>
                <w:sz w:val="20"/>
              </w:rPr>
              <w:t xml:space="preserve"> </w:t>
            </w:r>
            <w:r w:rsidRPr="00923771">
              <w:rPr>
                <w:rFonts w:ascii="Arial Black" w:hAnsi="Arial Black"/>
                <w:color w:val="FF0000"/>
                <w:sz w:val="20"/>
              </w:rPr>
              <w:t xml:space="preserve"> </w:t>
            </w:r>
            <w:r w:rsidR="00A7570C" w:rsidRPr="00923771">
              <w:rPr>
                <w:rFonts w:ascii="Arial Black" w:hAnsi="Arial Black"/>
                <w:color w:val="FF0000"/>
                <w:sz w:val="20"/>
              </w:rPr>
              <w:t xml:space="preserve"> 20</w:t>
            </w:r>
          </w:p>
        </w:tc>
      </w:tr>
      <w:tr w:rsidR="00277E9D" w:rsidRPr="0041410E" w:rsidTr="00082931"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277E9D" w:rsidRPr="00165C63" w:rsidRDefault="00277E9D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77E9D" w:rsidRPr="0041410E" w:rsidRDefault="00277E9D" w:rsidP="0019588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18/12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77E9D" w:rsidRPr="0041410E" w:rsidRDefault="00277E9D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Friday</w:t>
            </w:r>
          </w:p>
        </w:tc>
        <w:tc>
          <w:tcPr>
            <w:tcW w:w="5310" w:type="dxa"/>
          </w:tcPr>
          <w:p w:rsidR="00277E9D" w:rsidRPr="0041410E" w:rsidRDefault="00277E9D" w:rsidP="0019588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Guru Ghasidas Jayanti</w:t>
            </w:r>
          </w:p>
        </w:tc>
        <w:tc>
          <w:tcPr>
            <w:tcW w:w="1440" w:type="dxa"/>
            <w:vMerge/>
          </w:tcPr>
          <w:p w:rsidR="00277E9D" w:rsidRPr="00923771" w:rsidRDefault="00277E9D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277E9D" w:rsidRPr="0041410E" w:rsidTr="00082931"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277E9D" w:rsidRPr="00165C63" w:rsidRDefault="00277E9D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77E9D" w:rsidRPr="0041410E" w:rsidRDefault="00277E9D" w:rsidP="0019588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25/12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77E9D" w:rsidRPr="0041410E" w:rsidRDefault="00277E9D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Friday</w:t>
            </w:r>
          </w:p>
        </w:tc>
        <w:tc>
          <w:tcPr>
            <w:tcW w:w="5310" w:type="dxa"/>
          </w:tcPr>
          <w:p w:rsidR="00277E9D" w:rsidRPr="0041410E" w:rsidRDefault="00277E9D" w:rsidP="0019588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Christmas Celebration</w:t>
            </w:r>
          </w:p>
        </w:tc>
        <w:tc>
          <w:tcPr>
            <w:tcW w:w="1440" w:type="dxa"/>
            <w:vMerge/>
          </w:tcPr>
          <w:p w:rsidR="00277E9D" w:rsidRPr="00923771" w:rsidRDefault="00277E9D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573FC6" w:rsidRPr="0041410E" w:rsidTr="00082931">
        <w:trPr>
          <w:trHeight w:val="278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573FC6" w:rsidRPr="00165C63" w:rsidRDefault="00573FC6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3150" w:type="dxa"/>
            <w:gridSpan w:val="2"/>
          </w:tcPr>
          <w:p w:rsidR="00573FC6" w:rsidRPr="0041410E" w:rsidRDefault="00277E9D" w:rsidP="0019588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21</w:t>
            </w:r>
            <w:r w:rsidR="00573FC6">
              <w:rPr>
                <w:rFonts w:ascii="Arial Black" w:hAnsi="Arial Black"/>
                <w:sz w:val="20"/>
              </w:rPr>
              <w:t>/12</w:t>
            </w:r>
            <w:r w:rsidR="00D57B1D">
              <w:rPr>
                <w:rFonts w:ascii="Arial Black" w:hAnsi="Arial Black"/>
                <w:sz w:val="20"/>
              </w:rPr>
              <w:t>/2026</w:t>
            </w:r>
            <w:r w:rsidR="00573FC6">
              <w:rPr>
                <w:rFonts w:ascii="Arial Black" w:hAnsi="Arial Black"/>
                <w:sz w:val="20"/>
              </w:rPr>
              <w:t xml:space="preserve">   </w:t>
            </w:r>
            <w:r w:rsidR="00573FC6" w:rsidRPr="0041410E">
              <w:rPr>
                <w:rFonts w:ascii="Arial Black" w:hAnsi="Arial Black"/>
                <w:sz w:val="20"/>
              </w:rPr>
              <w:t xml:space="preserve">to </w:t>
            </w:r>
            <w:r>
              <w:rPr>
                <w:rFonts w:ascii="Arial Black" w:hAnsi="Arial Black"/>
                <w:sz w:val="20"/>
              </w:rPr>
              <w:t>26</w:t>
            </w:r>
            <w:r w:rsidR="00573FC6">
              <w:rPr>
                <w:rFonts w:ascii="Arial Black" w:hAnsi="Arial Black"/>
                <w:sz w:val="20"/>
              </w:rPr>
              <w:t>/12</w:t>
            </w:r>
            <w:r w:rsidR="00573FC6" w:rsidRPr="0041410E">
              <w:rPr>
                <w:rFonts w:ascii="Arial Black" w:hAnsi="Arial Black"/>
                <w:sz w:val="20"/>
              </w:rPr>
              <w:t>/202</w:t>
            </w:r>
            <w:r w:rsidR="00D57B1D">
              <w:rPr>
                <w:rFonts w:ascii="Arial Black" w:hAnsi="Arial Black"/>
                <w:sz w:val="20"/>
              </w:rPr>
              <w:t>6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573FC6" w:rsidRPr="0041410E" w:rsidRDefault="00573FC6" w:rsidP="0019588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Winter Vacation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73FC6" w:rsidRPr="00923771" w:rsidRDefault="00573FC6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5E383E" w:rsidRPr="0041410E" w:rsidTr="00082931"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383E" w:rsidRPr="00165C63" w:rsidRDefault="005E383E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5E383E" w:rsidRPr="00165C63" w:rsidRDefault="005E383E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  <w:p w:rsidR="005E383E" w:rsidRPr="00165C63" w:rsidRDefault="005E383E" w:rsidP="00195886">
            <w:pPr>
              <w:rPr>
                <w:rFonts w:ascii="Arial Black" w:hAnsi="Arial Black"/>
                <w:color w:val="7030A0"/>
                <w:sz w:val="20"/>
              </w:rPr>
            </w:pPr>
            <w:r w:rsidRPr="00165C63">
              <w:rPr>
                <w:rFonts w:ascii="Arial Black" w:hAnsi="Arial Black"/>
                <w:color w:val="7030A0"/>
                <w:sz w:val="20"/>
              </w:rPr>
              <w:t xml:space="preserve"> JANUARY</w:t>
            </w:r>
          </w:p>
        </w:tc>
        <w:tc>
          <w:tcPr>
            <w:tcW w:w="8460" w:type="dxa"/>
            <w:gridSpan w:val="3"/>
          </w:tcPr>
          <w:p w:rsidR="005E383E" w:rsidRPr="0041410E" w:rsidRDefault="005E383E" w:rsidP="00195886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440" w:type="dxa"/>
            <w:vMerge w:val="restart"/>
          </w:tcPr>
          <w:p w:rsidR="005E383E" w:rsidRPr="00923771" w:rsidRDefault="005E383E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5E383E" w:rsidRPr="00923771" w:rsidRDefault="005E383E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5E383E" w:rsidRPr="00923771" w:rsidRDefault="005E383E" w:rsidP="00195886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    24</w:t>
            </w:r>
          </w:p>
        </w:tc>
      </w:tr>
      <w:tr w:rsidR="00573FC6" w:rsidRPr="0041410E" w:rsidTr="00082931"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573FC6" w:rsidRPr="00165C63" w:rsidRDefault="00573FC6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73FC6" w:rsidRPr="0041410E" w:rsidRDefault="00EF5CDB" w:rsidP="0019588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03/01/2027 To 15/01/2027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573FC6" w:rsidRPr="0041410E" w:rsidRDefault="00EF5CDB" w:rsidP="004B4FA4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Pre Board Examination</w:t>
            </w:r>
          </w:p>
        </w:tc>
        <w:tc>
          <w:tcPr>
            <w:tcW w:w="1440" w:type="dxa"/>
            <w:vMerge/>
          </w:tcPr>
          <w:p w:rsidR="00573FC6" w:rsidRPr="00923771" w:rsidRDefault="00573FC6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0370B6" w:rsidRPr="0041410E" w:rsidTr="00082931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0370B6" w:rsidRPr="00165C63" w:rsidRDefault="000370B6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20" w:type="dxa"/>
            <w:tcBorders>
              <w:top w:val="nil"/>
              <w:right w:val="single" w:sz="4" w:space="0" w:color="auto"/>
            </w:tcBorders>
          </w:tcPr>
          <w:p w:rsidR="000370B6" w:rsidRPr="0041410E" w:rsidRDefault="000370B6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22/01/2027</w:t>
            </w:r>
          </w:p>
        </w:tc>
        <w:tc>
          <w:tcPr>
            <w:tcW w:w="1530" w:type="dxa"/>
            <w:tcBorders>
              <w:top w:val="nil"/>
              <w:right w:val="single" w:sz="4" w:space="0" w:color="auto"/>
            </w:tcBorders>
          </w:tcPr>
          <w:p w:rsidR="000370B6" w:rsidRPr="0041410E" w:rsidRDefault="000370B6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Fri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</w:tcBorders>
          </w:tcPr>
          <w:p w:rsidR="000370B6" w:rsidRPr="0041410E" w:rsidRDefault="000370B6" w:rsidP="005E383E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Cherchera Festival </w:t>
            </w:r>
          </w:p>
        </w:tc>
        <w:tc>
          <w:tcPr>
            <w:tcW w:w="1440" w:type="dxa"/>
            <w:vMerge/>
          </w:tcPr>
          <w:p w:rsidR="000370B6" w:rsidRPr="00923771" w:rsidRDefault="000370B6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0370B6" w:rsidRPr="0041410E" w:rsidTr="00082931"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0370B6" w:rsidRPr="00165C63" w:rsidRDefault="000370B6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370B6" w:rsidRPr="0041410E" w:rsidRDefault="000370B6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</w:t>
            </w:r>
            <w:r w:rsidR="00D90AFE">
              <w:rPr>
                <w:rFonts w:ascii="Arial Black" w:hAnsi="Arial Black"/>
                <w:sz w:val="20"/>
              </w:rPr>
              <w:t>3</w:t>
            </w:r>
            <w:r>
              <w:rPr>
                <w:rFonts w:ascii="Arial Black" w:hAnsi="Arial Black"/>
                <w:sz w:val="20"/>
              </w:rPr>
              <w:t>/01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7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370B6" w:rsidRPr="0041410E" w:rsidRDefault="000370B6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Satur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0370B6" w:rsidRPr="0041410E" w:rsidRDefault="000370B6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                           PTM</w:t>
            </w:r>
            <w:r w:rsidR="00E336CB">
              <w:rPr>
                <w:rFonts w:ascii="Arial Black" w:hAnsi="Arial Black"/>
                <w:sz w:val="20"/>
              </w:rPr>
              <w:t xml:space="preserve"> - IV</w:t>
            </w:r>
          </w:p>
        </w:tc>
        <w:tc>
          <w:tcPr>
            <w:tcW w:w="1440" w:type="dxa"/>
            <w:vMerge/>
          </w:tcPr>
          <w:p w:rsidR="000370B6" w:rsidRPr="00923771" w:rsidRDefault="000370B6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0370B6" w:rsidRPr="0041410E" w:rsidTr="00082931"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70B6" w:rsidRPr="00165C63" w:rsidRDefault="000370B6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370B6" w:rsidRPr="0041410E" w:rsidRDefault="000370B6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26/01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7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370B6" w:rsidRPr="0041410E" w:rsidRDefault="000370B6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Tues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0370B6" w:rsidRPr="0041410E" w:rsidRDefault="000370B6" w:rsidP="00E336CB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Republic Day 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0370B6" w:rsidRPr="00923771" w:rsidRDefault="000370B6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99550A" w:rsidRPr="0041410E" w:rsidTr="00082931">
        <w:trPr>
          <w:trHeight w:val="305"/>
        </w:trPr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550A" w:rsidRPr="00165C63" w:rsidRDefault="00165C63" w:rsidP="00195886">
            <w:pPr>
              <w:rPr>
                <w:rFonts w:ascii="Arial Black" w:hAnsi="Arial Black"/>
                <w:color w:val="7030A0"/>
                <w:sz w:val="20"/>
              </w:rPr>
            </w:pPr>
            <w:r w:rsidRPr="00165C63">
              <w:rPr>
                <w:rFonts w:ascii="Arial Black" w:hAnsi="Arial Black"/>
                <w:color w:val="7030A0"/>
                <w:sz w:val="20"/>
              </w:rPr>
              <w:t xml:space="preserve"> </w:t>
            </w:r>
            <w:r w:rsidR="0099550A" w:rsidRPr="00165C63">
              <w:rPr>
                <w:rFonts w:ascii="Arial Black" w:hAnsi="Arial Black"/>
                <w:color w:val="7030A0"/>
                <w:sz w:val="20"/>
              </w:rPr>
              <w:t>FEBRUARY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99550A" w:rsidRPr="0041410E" w:rsidRDefault="0099550A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11/02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99550A" w:rsidRPr="0041410E" w:rsidRDefault="0099550A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Thurs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99550A" w:rsidRPr="003D4648" w:rsidRDefault="0099550A" w:rsidP="00E336CB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Pr="00851784">
              <w:rPr>
                <w:rFonts w:ascii="Arial Black" w:hAnsi="Arial Black"/>
                <w:sz w:val="20"/>
                <w:shd w:val="clear" w:color="auto" w:fill="FFFF00"/>
              </w:rPr>
              <w:t>Yellow</w:t>
            </w:r>
            <w:r w:rsidRPr="00851784">
              <w:rPr>
                <w:rFonts w:ascii="Arial Black" w:hAnsi="Arial Black"/>
                <w:sz w:val="24"/>
                <w:szCs w:val="24"/>
                <w:shd w:val="clear" w:color="auto" w:fill="FFFF00"/>
              </w:rPr>
              <w:t xml:space="preserve"> </w:t>
            </w:r>
            <w:r w:rsidRPr="00851784">
              <w:rPr>
                <w:rFonts w:ascii="Arial Black" w:hAnsi="Arial Black"/>
                <w:sz w:val="20"/>
                <w:shd w:val="clear" w:color="auto" w:fill="FFFF00"/>
              </w:rPr>
              <w:t>Day</w:t>
            </w:r>
            <w:r w:rsidRPr="003D4648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/</w:t>
            </w:r>
            <w:r w:rsidRPr="003D4648">
              <w:rPr>
                <w:rFonts w:ascii="Arial Black" w:hAnsi="Arial Black"/>
                <w:sz w:val="20"/>
              </w:rPr>
              <w:t>Vasant panchami</w:t>
            </w:r>
            <w:r>
              <w:rPr>
                <w:rFonts w:ascii="Arial Black" w:hAnsi="Arial Black"/>
                <w:sz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99550A" w:rsidRPr="00923771" w:rsidRDefault="0099550A" w:rsidP="00195886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  </w:t>
            </w:r>
            <w:r w:rsidR="00923771" w:rsidRPr="00923771">
              <w:rPr>
                <w:rFonts w:ascii="Arial Black" w:hAnsi="Arial Black"/>
                <w:color w:val="FF0000"/>
                <w:sz w:val="20"/>
              </w:rPr>
              <w:t xml:space="preserve"> </w:t>
            </w:r>
            <w:r w:rsidR="0048002A" w:rsidRPr="00923771">
              <w:rPr>
                <w:rFonts w:ascii="Arial Black" w:hAnsi="Arial Black"/>
                <w:color w:val="FF0000"/>
                <w:sz w:val="20"/>
              </w:rPr>
              <w:t xml:space="preserve"> </w:t>
            </w:r>
            <w:r w:rsidRPr="00923771">
              <w:rPr>
                <w:rFonts w:ascii="Arial Black" w:hAnsi="Arial Black"/>
                <w:color w:val="FF0000"/>
                <w:sz w:val="20"/>
              </w:rPr>
              <w:t>24</w:t>
            </w:r>
          </w:p>
          <w:p w:rsidR="0099550A" w:rsidRPr="00923771" w:rsidRDefault="0099550A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C80FED" w:rsidRPr="0041410E" w:rsidTr="00082931">
        <w:trPr>
          <w:trHeight w:val="350"/>
        </w:trPr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FED" w:rsidRPr="00165C63" w:rsidRDefault="00C80FED" w:rsidP="00195886">
            <w:pPr>
              <w:rPr>
                <w:rFonts w:ascii="Arial Black" w:hAnsi="Arial Black"/>
                <w:color w:val="7030A0"/>
                <w:sz w:val="20"/>
              </w:rPr>
            </w:pPr>
          </w:p>
        </w:tc>
        <w:tc>
          <w:tcPr>
            <w:tcW w:w="8460" w:type="dxa"/>
            <w:gridSpan w:val="3"/>
            <w:tcBorders>
              <w:top w:val="single" w:sz="4" w:space="0" w:color="auto"/>
            </w:tcBorders>
          </w:tcPr>
          <w:p w:rsidR="00C80FED" w:rsidRPr="00A42AF7" w:rsidRDefault="00C80FED" w:rsidP="0019588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16/02/2027</w:t>
            </w:r>
            <w:r w:rsidR="00A961D0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 t</w:t>
            </w:r>
            <w:r w:rsidR="00A961D0">
              <w:rPr>
                <w:rFonts w:ascii="Arial Black" w:hAnsi="Arial Black"/>
                <w:sz w:val="24"/>
                <w:szCs w:val="24"/>
              </w:rPr>
              <w:t xml:space="preserve">o </w:t>
            </w:r>
            <w:r>
              <w:rPr>
                <w:rFonts w:ascii="Arial Black" w:hAnsi="Arial Black"/>
                <w:sz w:val="24"/>
                <w:szCs w:val="24"/>
              </w:rPr>
              <w:t>09/03</w:t>
            </w:r>
            <w:r w:rsidRPr="00A42AF7">
              <w:rPr>
                <w:rFonts w:ascii="Arial Black" w:hAnsi="Arial Black"/>
                <w:sz w:val="24"/>
                <w:szCs w:val="24"/>
              </w:rPr>
              <w:t>/202</w:t>
            </w:r>
            <w:r>
              <w:rPr>
                <w:rFonts w:ascii="Arial Black" w:hAnsi="Arial Black"/>
                <w:sz w:val="24"/>
                <w:szCs w:val="24"/>
              </w:rPr>
              <w:t>7</w:t>
            </w:r>
            <w:r w:rsidR="00A961D0">
              <w:rPr>
                <w:rFonts w:ascii="Arial Black" w:hAnsi="Arial Black"/>
                <w:sz w:val="24"/>
                <w:szCs w:val="24"/>
              </w:rPr>
              <w:t xml:space="preserve">                    </w:t>
            </w:r>
            <w:r w:rsidRPr="00A961D0">
              <w:rPr>
                <w:rFonts w:ascii="Arial Black" w:hAnsi="Arial Black"/>
                <w:sz w:val="24"/>
                <w:szCs w:val="24"/>
                <w:highlight w:val="cyan"/>
              </w:rPr>
              <w:t>ANNUAL EXAM</w:t>
            </w:r>
            <w:r w:rsidR="004B702C" w:rsidRPr="004B702C">
              <w:rPr>
                <w:rFonts w:ascii="Arial Black" w:hAnsi="Arial Black"/>
                <w:sz w:val="24"/>
                <w:szCs w:val="24"/>
                <w:highlight w:val="cyan"/>
              </w:rPr>
              <w:t>INATION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80FED" w:rsidRPr="00923771" w:rsidRDefault="00C80FED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66372E" w:rsidRPr="0041410E" w:rsidTr="00082931"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372E" w:rsidRPr="00165C63" w:rsidRDefault="00165C63" w:rsidP="00195886">
            <w:pPr>
              <w:rPr>
                <w:rFonts w:ascii="Arial Black" w:hAnsi="Arial Black"/>
                <w:color w:val="7030A0"/>
                <w:sz w:val="20"/>
              </w:rPr>
            </w:pPr>
            <w:r w:rsidRPr="00165C63">
              <w:rPr>
                <w:rFonts w:ascii="Arial Black" w:hAnsi="Arial Black"/>
                <w:color w:val="7030A0"/>
                <w:sz w:val="20"/>
              </w:rPr>
              <w:t xml:space="preserve"> </w:t>
            </w:r>
            <w:r w:rsidR="0066372E" w:rsidRPr="00165C63">
              <w:rPr>
                <w:rFonts w:ascii="Arial Black" w:hAnsi="Arial Black"/>
                <w:color w:val="7030A0"/>
                <w:sz w:val="20"/>
              </w:rPr>
              <w:t>MARCH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6372E" w:rsidRPr="0041410E" w:rsidRDefault="0066372E" w:rsidP="0019588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06/03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7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6372E" w:rsidRPr="0041410E" w:rsidRDefault="0066372E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Satur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310" w:type="dxa"/>
          </w:tcPr>
          <w:p w:rsidR="0066372E" w:rsidRPr="0041410E" w:rsidRDefault="0066372E" w:rsidP="00CB109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Mahashivratri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66372E" w:rsidRPr="00923771" w:rsidRDefault="0066372E" w:rsidP="00195886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</w:t>
            </w:r>
          </w:p>
          <w:p w:rsidR="0066372E" w:rsidRPr="00923771" w:rsidRDefault="0066372E" w:rsidP="00195886">
            <w:pPr>
              <w:rPr>
                <w:rFonts w:ascii="Arial Black" w:hAnsi="Arial Black"/>
                <w:color w:val="FF0000"/>
                <w:sz w:val="20"/>
              </w:rPr>
            </w:pPr>
            <w:r w:rsidRPr="00923771">
              <w:rPr>
                <w:rFonts w:ascii="Arial Black" w:hAnsi="Arial Black"/>
                <w:color w:val="FF0000"/>
                <w:sz w:val="20"/>
              </w:rPr>
              <w:t xml:space="preserve">  </w:t>
            </w:r>
            <w:r w:rsidR="0048002A" w:rsidRPr="00923771">
              <w:rPr>
                <w:rFonts w:ascii="Arial Black" w:hAnsi="Arial Black"/>
                <w:color w:val="FF0000"/>
                <w:sz w:val="20"/>
              </w:rPr>
              <w:t xml:space="preserve"> </w:t>
            </w:r>
            <w:r w:rsidR="00923771" w:rsidRPr="00923771">
              <w:rPr>
                <w:rFonts w:ascii="Arial Black" w:hAnsi="Arial Black"/>
                <w:color w:val="FF0000"/>
                <w:sz w:val="20"/>
              </w:rPr>
              <w:t xml:space="preserve"> </w:t>
            </w:r>
            <w:r w:rsidR="0048002A" w:rsidRPr="00923771">
              <w:rPr>
                <w:rFonts w:ascii="Arial Black" w:hAnsi="Arial Black"/>
                <w:color w:val="FF0000"/>
                <w:sz w:val="20"/>
              </w:rPr>
              <w:t xml:space="preserve"> </w:t>
            </w:r>
            <w:r w:rsidRPr="00923771">
              <w:rPr>
                <w:rFonts w:ascii="Arial Black" w:hAnsi="Arial Black"/>
                <w:color w:val="FF0000"/>
                <w:sz w:val="20"/>
              </w:rPr>
              <w:t xml:space="preserve"> 23</w:t>
            </w:r>
          </w:p>
          <w:p w:rsidR="0066372E" w:rsidRPr="00923771" w:rsidRDefault="0066372E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  <w:p w:rsidR="0066372E" w:rsidRPr="00923771" w:rsidRDefault="0066372E" w:rsidP="00195886">
            <w:pPr>
              <w:rPr>
                <w:rFonts w:ascii="Arial Black" w:hAnsi="Arial Black"/>
                <w:color w:val="FF0000"/>
                <w:sz w:val="20"/>
              </w:rPr>
            </w:pPr>
          </w:p>
        </w:tc>
      </w:tr>
      <w:tr w:rsidR="0066372E" w:rsidRPr="0041410E" w:rsidTr="00082931">
        <w:trPr>
          <w:trHeight w:val="30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6372E" w:rsidRPr="0041410E" w:rsidRDefault="0066372E" w:rsidP="00195886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66372E" w:rsidRPr="0041410E" w:rsidRDefault="0066372E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11/03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66372E" w:rsidRPr="0041410E" w:rsidRDefault="0066372E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Thurs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66372E" w:rsidRPr="0041410E" w:rsidRDefault="0066372E" w:rsidP="00B82F1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Annual Day Result Graduation Day PP Section</w:t>
            </w:r>
          </w:p>
        </w:tc>
        <w:tc>
          <w:tcPr>
            <w:tcW w:w="1440" w:type="dxa"/>
            <w:vMerge/>
          </w:tcPr>
          <w:p w:rsidR="0066372E" w:rsidRPr="0041410E" w:rsidRDefault="0066372E" w:rsidP="00195886">
            <w:pPr>
              <w:rPr>
                <w:rFonts w:ascii="Arial Black" w:hAnsi="Arial Black"/>
                <w:sz w:val="20"/>
              </w:rPr>
            </w:pPr>
          </w:p>
        </w:tc>
      </w:tr>
      <w:tr w:rsidR="0066372E" w:rsidRPr="0041410E" w:rsidTr="00082931">
        <w:trPr>
          <w:trHeight w:val="1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6372E" w:rsidRPr="0041410E" w:rsidRDefault="0066372E" w:rsidP="00195886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2E" w:rsidRPr="0041410E" w:rsidRDefault="0066372E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10/03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72E" w:rsidRPr="0041410E" w:rsidRDefault="0066372E" w:rsidP="00EA1E79">
            <w:pPr>
              <w:rPr>
                <w:rFonts w:ascii="Arial Black" w:hAnsi="Arial Black"/>
                <w:sz w:val="20"/>
              </w:rPr>
            </w:pPr>
            <w:r w:rsidRPr="0041410E">
              <w:rPr>
                <w:rFonts w:ascii="Arial Black" w:hAnsi="Arial Black"/>
                <w:sz w:val="20"/>
              </w:rPr>
              <w:t>Wednesday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66372E" w:rsidRDefault="0066372E" w:rsidP="00661E92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Eid-ul-Fitar </w:t>
            </w:r>
          </w:p>
        </w:tc>
        <w:tc>
          <w:tcPr>
            <w:tcW w:w="1440" w:type="dxa"/>
            <w:vMerge/>
          </w:tcPr>
          <w:p w:rsidR="0066372E" w:rsidRPr="0041410E" w:rsidRDefault="0066372E" w:rsidP="00195886">
            <w:pPr>
              <w:rPr>
                <w:rFonts w:ascii="Arial Black" w:hAnsi="Arial Black"/>
                <w:sz w:val="20"/>
              </w:rPr>
            </w:pPr>
          </w:p>
        </w:tc>
      </w:tr>
      <w:tr w:rsidR="0066372E" w:rsidRPr="0041410E" w:rsidTr="00082931">
        <w:trPr>
          <w:trHeight w:val="197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6372E" w:rsidRPr="0041410E" w:rsidRDefault="0066372E" w:rsidP="00195886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2E" w:rsidRPr="0041410E" w:rsidRDefault="0066372E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22/03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72E" w:rsidRPr="0041410E" w:rsidRDefault="0066372E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Mon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66372E" w:rsidRDefault="0066372E" w:rsidP="00F63F34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Holi </w:t>
            </w:r>
          </w:p>
        </w:tc>
        <w:tc>
          <w:tcPr>
            <w:tcW w:w="1440" w:type="dxa"/>
            <w:vMerge/>
          </w:tcPr>
          <w:p w:rsidR="0066372E" w:rsidRPr="0041410E" w:rsidRDefault="0066372E" w:rsidP="00195886">
            <w:pPr>
              <w:rPr>
                <w:rFonts w:ascii="Arial Black" w:hAnsi="Arial Black"/>
                <w:sz w:val="20"/>
              </w:rPr>
            </w:pPr>
          </w:p>
        </w:tc>
      </w:tr>
      <w:tr w:rsidR="0066372E" w:rsidRPr="0041410E" w:rsidTr="00082931">
        <w:trPr>
          <w:trHeight w:val="26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6372E" w:rsidRPr="0041410E" w:rsidRDefault="0066372E" w:rsidP="00195886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2E" w:rsidRPr="0041410E" w:rsidRDefault="0066372E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25/03</w:t>
            </w:r>
            <w:r w:rsidRPr="0041410E">
              <w:rPr>
                <w:rFonts w:ascii="Arial Black" w:hAnsi="Arial Black"/>
                <w:sz w:val="20"/>
              </w:rPr>
              <w:t>/202</w:t>
            </w:r>
            <w:r>
              <w:rPr>
                <w:rFonts w:ascii="Arial Black" w:hAnsi="Arial Black"/>
                <w:sz w:val="20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72E" w:rsidRPr="0041410E" w:rsidRDefault="0066372E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Thurs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66372E" w:rsidRPr="0041410E" w:rsidRDefault="0066372E" w:rsidP="00B82F1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Annual Day Result (</w:t>
            </w:r>
            <w:r w:rsidR="006D39EB">
              <w:rPr>
                <w:rFonts w:ascii="Arial Black" w:hAnsi="Arial Black"/>
                <w:sz w:val="20"/>
              </w:rPr>
              <w:t xml:space="preserve">Class </w:t>
            </w:r>
            <w:r>
              <w:rPr>
                <w:rFonts w:ascii="Arial Black" w:hAnsi="Arial Black"/>
                <w:sz w:val="20"/>
              </w:rPr>
              <w:t>1</w:t>
            </w:r>
            <w:r w:rsidR="006D39EB" w:rsidRPr="006D39EB">
              <w:rPr>
                <w:rFonts w:ascii="Arial Black" w:hAnsi="Arial Black"/>
                <w:sz w:val="20"/>
                <w:vertAlign w:val="superscript"/>
              </w:rPr>
              <w:t>st</w:t>
            </w:r>
            <w:r w:rsidR="006D39EB">
              <w:rPr>
                <w:rFonts w:ascii="Arial Black" w:hAnsi="Arial Black"/>
                <w:sz w:val="20"/>
              </w:rPr>
              <w:t xml:space="preserve"> – Class -</w:t>
            </w:r>
            <w:r>
              <w:rPr>
                <w:rFonts w:ascii="Arial Black" w:hAnsi="Arial Black"/>
                <w:sz w:val="20"/>
              </w:rPr>
              <w:t>11</w:t>
            </w:r>
            <w:r w:rsidR="006D39EB" w:rsidRPr="006D39EB">
              <w:rPr>
                <w:rFonts w:ascii="Arial Black" w:hAnsi="Arial Black"/>
                <w:sz w:val="20"/>
                <w:vertAlign w:val="superscript"/>
              </w:rPr>
              <w:t>th</w:t>
            </w:r>
            <w:r w:rsidR="006D39EB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)</w:t>
            </w:r>
          </w:p>
        </w:tc>
        <w:tc>
          <w:tcPr>
            <w:tcW w:w="1440" w:type="dxa"/>
            <w:vMerge/>
          </w:tcPr>
          <w:p w:rsidR="0066372E" w:rsidRPr="0041410E" w:rsidRDefault="0066372E" w:rsidP="00195886">
            <w:pPr>
              <w:rPr>
                <w:rFonts w:ascii="Arial Black" w:hAnsi="Arial Black"/>
                <w:sz w:val="20"/>
              </w:rPr>
            </w:pPr>
          </w:p>
        </w:tc>
      </w:tr>
      <w:tr w:rsidR="0066372E" w:rsidRPr="0041410E" w:rsidTr="00082931">
        <w:trPr>
          <w:trHeight w:val="152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6372E" w:rsidRPr="0041410E" w:rsidRDefault="0066372E" w:rsidP="00195886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66372E" w:rsidRPr="0041410E" w:rsidRDefault="0066372E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26/03/2027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66372E" w:rsidRPr="0041410E" w:rsidRDefault="0066372E" w:rsidP="00EA1E79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Fri</w:t>
            </w:r>
            <w:r w:rsidRPr="0041410E">
              <w:rPr>
                <w:rFonts w:ascii="Arial Black" w:hAnsi="Arial Black"/>
                <w:sz w:val="20"/>
              </w:rPr>
              <w:t>day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:rsidR="0066372E" w:rsidRDefault="0066372E" w:rsidP="00F5235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Good Friday </w:t>
            </w:r>
          </w:p>
        </w:tc>
        <w:tc>
          <w:tcPr>
            <w:tcW w:w="1440" w:type="dxa"/>
            <w:vMerge/>
          </w:tcPr>
          <w:p w:rsidR="0066372E" w:rsidRDefault="0066372E" w:rsidP="00195886">
            <w:pPr>
              <w:rPr>
                <w:rFonts w:ascii="Arial Black" w:hAnsi="Arial Black"/>
                <w:sz w:val="20"/>
              </w:rPr>
            </w:pPr>
          </w:p>
        </w:tc>
      </w:tr>
    </w:tbl>
    <w:p w:rsidR="00CB33B7" w:rsidRDefault="00E12C18" w:rsidP="00E12C18">
      <w:pPr>
        <w:pStyle w:val="ListParagraph"/>
        <w:numPr>
          <w:ilvl w:val="0"/>
          <w:numId w:val="1"/>
        </w:numPr>
        <w:ind w:left="360"/>
        <w:rPr>
          <w:rFonts w:ascii="Arial Black" w:hAnsi="Arial Black"/>
          <w:sz w:val="36"/>
          <w:szCs w:val="36"/>
        </w:rPr>
      </w:pPr>
      <w:r w:rsidRPr="00E12C18">
        <w:rPr>
          <w:rFonts w:ascii="Arial Black" w:hAnsi="Arial Black"/>
          <w:sz w:val="36"/>
          <w:szCs w:val="36"/>
        </w:rPr>
        <w:t xml:space="preserve">Total working days </w:t>
      </w:r>
      <w:r>
        <w:rPr>
          <w:rFonts w:ascii="Arial Black" w:hAnsi="Arial Black"/>
          <w:sz w:val="36"/>
          <w:szCs w:val="36"/>
        </w:rPr>
        <w:t>–</w:t>
      </w:r>
      <w:r w:rsidRPr="00E12C18">
        <w:rPr>
          <w:rFonts w:ascii="Arial Black" w:hAnsi="Arial Black"/>
          <w:sz w:val="36"/>
          <w:szCs w:val="36"/>
        </w:rPr>
        <w:t xml:space="preserve"> 244</w:t>
      </w:r>
    </w:p>
    <w:p w:rsidR="00E12C18" w:rsidRDefault="00351BA2" w:rsidP="00E12C18">
      <w:pPr>
        <w:jc w:val="right"/>
        <w:rPr>
          <w:rFonts w:ascii="Arial Black" w:hAnsi="Arial Black"/>
          <w:sz w:val="14"/>
        </w:rPr>
      </w:pPr>
      <w:r>
        <w:rPr>
          <w:rFonts w:ascii="Bookman Old Style" w:hAnsi="Bookman Old Style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793CF28F" wp14:editId="32324918">
            <wp:simplePos x="0" y="0"/>
            <wp:positionH relativeFrom="column">
              <wp:posOffset>4724400</wp:posOffset>
            </wp:positionH>
            <wp:positionV relativeFrom="paragraph">
              <wp:posOffset>90602</wp:posOffset>
            </wp:positionV>
            <wp:extent cx="1081405" cy="711200"/>
            <wp:effectExtent l="0" t="0" r="444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CE7" w:rsidRDefault="00E12C18" w:rsidP="00E12C18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                                                          </w:t>
      </w:r>
    </w:p>
    <w:p w:rsidR="00E12C18" w:rsidRPr="00E12C18" w:rsidRDefault="00442CE7" w:rsidP="00442CE7">
      <w:pPr>
        <w:ind w:left="720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</w:t>
      </w:r>
      <w:r w:rsidR="00E12C18" w:rsidRPr="00E12C18">
        <w:rPr>
          <w:rFonts w:ascii="Arial Black" w:hAnsi="Arial Black"/>
          <w:sz w:val="28"/>
          <w:szCs w:val="32"/>
        </w:rPr>
        <w:t>PRINCIPAL</w:t>
      </w:r>
    </w:p>
    <w:sectPr w:rsidR="00E12C18" w:rsidRPr="00E12C18" w:rsidSect="00CB33B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C3370"/>
    <w:multiLevelType w:val="hybridMultilevel"/>
    <w:tmpl w:val="102E26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4D"/>
    <w:rsid w:val="000007AC"/>
    <w:rsid w:val="00011037"/>
    <w:rsid w:val="00012A4B"/>
    <w:rsid w:val="00016382"/>
    <w:rsid w:val="00016702"/>
    <w:rsid w:val="00021995"/>
    <w:rsid w:val="00022272"/>
    <w:rsid w:val="00024995"/>
    <w:rsid w:val="000370B6"/>
    <w:rsid w:val="00040021"/>
    <w:rsid w:val="000515E7"/>
    <w:rsid w:val="00065BE8"/>
    <w:rsid w:val="000741B5"/>
    <w:rsid w:val="00082051"/>
    <w:rsid w:val="00082931"/>
    <w:rsid w:val="00083C87"/>
    <w:rsid w:val="000924B0"/>
    <w:rsid w:val="000952D7"/>
    <w:rsid w:val="000A2751"/>
    <w:rsid w:val="000B1E67"/>
    <w:rsid w:val="000C7EFA"/>
    <w:rsid w:val="000D556E"/>
    <w:rsid w:val="00103E7E"/>
    <w:rsid w:val="0011139A"/>
    <w:rsid w:val="00111A47"/>
    <w:rsid w:val="00117ED4"/>
    <w:rsid w:val="00145BBA"/>
    <w:rsid w:val="00146BE5"/>
    <w:rsid w:val="0014791D"/>
    <w:rsid w:val="00147C7F"/>
    <w:rsid w:val="00153967"/>
    <w:rsid w:val="00153CD1"/>
    <w:rsid w:val="00165C63"/>
    <w:rsid w:val="001728C0"/>
    <w:rsid w:val="001B1A9C"/>
    <w:rsid w:val="001C2A66"/>
    <w:rsid w:val="001C2EDB"/>
    <w:rsid w:val="001D08B6"/>
    <w:rsid w:val="001D1589"/>
    <w:rsid w:val="001D58B5"/>
    <w:rsid w:val="001F32A0"/>
    <w:rsid w:val="001F4DB8"/>
    <w:rsid w:val="0020348E"/>
    <w:rsid w:val="0022054D"/>
    <w:rsid w:val="00235D39"/>
    <w:rsid w:val="00240B7C"/>
    <w:rsid w:val="00247635"/>
    <w:rsid w:val="00251158"/>
    <w:rsid w:val="0026072B"/>
    <w:rsid w:val="00261C39"/>
    <w:rsid w:val="00277E9D"/>
    <w:rsid w:val="002B034D"/>
    <w:rsid w:val="002C1306"/>
    <w:rsid w:val="002E0120"/>
    <w:rsid w:val="002E6336"/>
    <w:rsid w:val="002E7F8B"/>
    <w:rsid w:val="002F018F"/>
    <w:rsid w:val="002F61A6"/>
    <w:rsid w:val="002F71BA"/>
    <w:rsid w:val="00305C44"/>
    <w:rsid w:val="00306D3A"/>
    <w:rsid w:val="00310DBC"/>
    <w:rsid w:val="00313653"/>
    <w:rsid w:val="00342FBA"/>
    <w:rsid w:val="00351BA2"/>
    <w:rsid w:val="003B2929"/>
    <w:rsid w:val="003B60E4"/>
    <w:rsid w:val="003D4648"/>
    <w:rsid w:val="003F301A"/>
    <w:rsid w:val="003F3183"/>
    <w:rsid w:val="00402E20"/>
    <w:rsid w:val="0041410E"/>
    <w:rsid w:val="004164A7"/>
    <w:rsid w:val="0044051B"/>
    <w:rsid w:val="00442CE7"/>
    <w:rsid w:val="004437D4"/>
    <w:rsid w:val="00446D6E"/>
    <w:rsid w:val="0044787E"/>
    <w:rsid w:val="00457D2C"/>
    <w:rsid w:val="00467E0E"/>
    <w:rsid w:val="004747EE"/>
    <w:rsid w:val="0048002A"/>
    <w:rsid w:val="0048043C"/>
    <w:rsid w:val="00492BC2"/>
    <w:rsid w:val="004A0C72"/>
    <w:rsid w:val="004B3588"/>
    <w:rsid w:val="004B4FA4"/>
    <w:rsid w:val="004B5570"/>
    <w:rsid w:val="004B702C"/>
    <w:rsid w:val="004D0C2C"/>
    <w:rsid w:val="004E4158"/>
    <w:rsid w:val="004F6C62"/>
    <w:rsid w:val="0051674D"/>
    <w:rsid w:val="00517F7F"/>
    <w:rsid w:val="005248F6"/>
    <w:rsid w:val="0052596D"/>
    <w:rsid w:val="00535780"/>
    <w:rsid w:val="00573FC6"/>
    <w:rsid w:val="005868A5"/>
    <w:rsid w:val="00590B6B"/>
    <w:rsid w:val="005C2F92"/>
    <w:rsid w:val="005E383E"/>
    <w:rsid w:val="005E3C4F"/>
    <w:rsid w:val="005F68E2"/>
    <w:rsid w:val="00605251"/>
    <w:rsid w:val="00634DCE"/>
    <w:rsid w:val="00635263"/>
    <w:rsid w:val="00651CA6"/>
    <w:rsid w:val="00655CDD"/>
    <w:rsid w:val="00661E92"/>
    <w:rsid w:val="0066372E"/>
    <w:rsid w:val="00665A0A"/>
    <w:rsid w:val="00682AAC"/>
    <w:rsid w:val="00694C19"/>
    <w:rsid w:val="00697C25"/>
    <w:rsid w:val="006A5DEE"/>
    <w:rsid w:val="006B0758"/>
    <w:rsid w:val="006C35F6"/>
    <w:rsid w:val="006C6C58"/>
    <w:rsid w:val="006D39EB"/>
    <w:rsid w:val="006F7828"/>
    <w:rsid w:val="007001CE"/>
    <w:rsid w:val="00743AC9"/>
    <w:rsid w:val="00746C95"/>
    <w:rsid w:val="00750C9E"/>
    <w:rsid w:val="00756D71"/>
    <w:rsid w:val="00791AF8"/>
    <w:rsid w:val="00791F13"/>
    <w:rsid w:val="007949A4"/>
    <w:rsid w:val="007A29FD"/>
    <w:rsid w:val="007C1E95"/>
    <w:rsid w:val="007C72DB"/>
    <w:rsid w:val="007F46E5"/>
    <w:rsid w:val="007F49BA"/>
    <w:rsid w:val="008342D9"/>
    <w:rsid w:val="0085081E"/>
    <w:rsid w:val="00851784"/>
    <w:rsid w:val="00887BFD"/>
    <w:rsid w:val="00891FAD"/>
    <w:rsid w:val="008A7D19"/>
    <w:rsid w:val="008B2EA5"/>
    <w:rsid w:val="008B4659"/>
    <w:rsid w:val="008B6221"/>
    <w:rsid w:val="008E7DFC"/>
    <w:rsid w:val="00923771"/>
    <w:rsid w:val="00935A7D"/>
    <w:rsid w:val="0096237E"/>
    <w:rsid w:val="00972AE0"/>
    <w:rsid w:val="00975BD1"/>
    <w:rsid w:val="009940C6"/>
    <w:rsid w:val="0099550A"/>
    <w:rsid w:val="009A515C"/>
    <w:rsid w:val="009B023D"/>
    <w:rsid w:val="009B7266"/>
    <w:rsid w:val="00A02704"/>
    <w:rsid w:val="00A04A11"/>
    <w:rsid w:val="00A42AF7"/>
    <w:rsid w:val="00A446EE"/>
    <w:rsid w:val="00A5249B"/>
    <w:rsid w:val="00A7570C"/>
    <w:rsid w:val="00A83BFA"/>
    <w:rsid w:val="00A939B8"/>
    <w:rsid w:val="00A961D0"/>
    <w:rsid w:val="00AA0C30"/>
    <w:rsid w:val="00AA3329"/>
    <w:rsid w:val="00AB3E01"/>
    <w:rsid w:val="00AB50DC"/>
    <w:rsid w:val="00AB6C61"/>
    <w:rsid w:val="00AC5AC9"/>
    <w:rsid w:val="00B01825"/>
    <w:rsid w:val="00B01955"/>
    <w:rsid w:val="00B072F2"/>
    <w:rsid w:val="00B54A99"/>
    <w:rsid w:val="00B674AB"/>
    <w:rsid w:val="00B77D44"/>
    <w:rsid w:val="00B82F19"/>
    <w:rsid w:val="00BA27E0"/>
    <w:rsid w:val="00BB0194"/>
    <w:rsid w:val="00BB3F18"/>
    <w:rsid w:val="00BF3364"/>
    <w:rsid w:val="00BF7ED3"/>
    <w:rsid w:val="00C008FC"/>
    <w:rsid w:val="00C12E84"/>
    <w:rsid w:val="00C236E7"/>
    <w:rsid w:val="00C37F95"/>
    <w:rsid w:val="00C450AF"/>
    <w:rsid w:val="00C727D9"/>
    <w:rsid w:val="00C728C9"/>
    <w:rsid w:val="00C7290C"/>
    <w:rsid w:val="00C80FED"/>
    <w:rsid w:val="00C964F3"/>
    <w:rsid w:val="00CB1096"/>
    <w:rsid w:val="00CB33B7"/>
    <w:rsid w:val="00CC497F"/>
    <w:rsid w:val="00CC6F23"/>
    <w:rsid w:val="00CE56A0"/>
    <w:rsid w:val="00CE76FD"/>
    <w:rsid w:val="00CF12BF"/>
    <w:rsid w:val="00D06B20"/>
    <w:rsid w:val="00D202ED"/>
    <w:rsid w:val="00D452A9"/>
    <w:rsid w:val="00D57B1D"/>
    <w:rsid w:val="00D746AB"/>
    <w:rsid w:val="00D90AFE"/>
    <w:rsid w:val="00D91119"/>
    <w:rsid w:val="00D915E4"/>
    <w:rsid w:val="00DB57A3"/>
    <w:rsid w:val="00DC6FA8"/>
    <w:rsid w:val="00DF5245"/>
    <w:rsid w:val="00DF750A"/>
    <w:rsid w:val="00E10496"/>
    <w:rsid w:val="00E12C18"/>
    <w:rsid w:val="00E145DE"/>
    <w:rsid w:val="00E2085D"/>
    <w:rsid w:val="00E2507E"/>
    <w:rsid w:val="00E336CB"/>
    <w:rsid w:val="00E34DD8"/>
    <w:rsid w:val="00E36135"/>
    <w:rsid w:val="00E40589"/>
    <w:rsid w:val="00E901FF"/>
    <w:rsid w:val="00E939F1"/>
    <w:rsid w:val="00EB5EB1"/>
    <w:rsid w:val="00EC4705"/>
    <w:rsid w:val="00EC4EE4"/>
    <w:rsid w:val="00EC5FCD"/>
    <w:rsid w:val="00ED4C3F"/>
    <w:rsid w:val="00EE690F"/>
    <w:rsid w:val="00EF5CDB"/>
    <w:rsid w:val="00F14F17"/>
    <w:rsid w:val="00F1651C"/>
    <w:rsid w:val="00F331EB"/>
    <w:rsid w:val="00F35739"/>
    <w:rsid w:val="00F36DF8"/>
    <w:rsid w:val="00F43EE9"/>
    <w:rsid w:val="00F47BD3"/>
    <w:rsid w:val="00F5235F"/>
    <w:rsid w:val="00F618CD"/>
    <w:rsid w:val="00F63F34"/>
    <w:rsid w:val="00F679F6"/>
    <w:rsid w:val="00F7179E"/>
    <w:rsid w:val="00F731C8"/>
    <w:rsid w:val="00F759CD"/>
    <w:rsid w:val="00F802EA"/>
    <w:rsid w:val="00F94A4E"/>
    <w:rsid w:val="00FA4941"/>
    <w:rsid w:val="00FA5492"/>
    <w:rsid w:val="00FB7DDB"/>
    <w:rsid w:val="00FC0F1F"/>
    <w:rsid w:val="00FC17E7"/>
    <w:rsid w:val="00FC59B9"/>
    <w:rsid w:val="00FD032C"/>
    <w:rsid w:val="00FE0381"/>
    <w:rsid w:val="00FE6895"/>
    <w:rsid w:val="00FF0C15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8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496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496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E12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8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496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496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E12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p</cp:lastModifiedBy>
  <cp:revision>24</cp:revision>
  <cp:lastPrinted>2026-03-28T05:36:00Z</cp:lastPrinted>
  <dcterms:created xsi:type="dcterms:W3CDTF">2026-03-07T03:31:00Z</dcterms:created>
  <dcterms:modified xsi:type="dcterms:W3CDTF">2026-03-28T05:36:00Z</dcterms:modified>
</cp:coreProperties>
</file>